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D1" w:rsidRPr="00BD6B09" w:rsidRDefault="002324D1" w:rsidP="00BD6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B09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F90606">
        <w:rPr>
          <w:rFonts w:ascii="Times New Roman" w:hAnsi="Times New Roman" w:cs="Times New Roman"/>
          <w:b/>
          <w:sz w:val="32"/>
          <w:szCs w:val="32"/>
        </w:rPr>
        <w:t>проведенных мероприятиях в рамках Всероссийской недели</w:t>
      </w:r>
      <w:r w:rsidRPr="00BD6B09">
        <w:rPr>
          <w:rFonts w:ascii="Times New Roman" w:hAnsi="Times New Roman" w:cs="Times New Roman"/>
          <w:b/>
          <w:sz w:val="32"/>
          <w:szCs w:val="32"/>
        </w:rPr>
        <w:t xml:space="preserve"> сбережений</w:t>
      </w:r>
      <w:r w:rsidR="00F90606">
        <w:rPr>
          <w:rFonts w:ascii="Times New Roman" w:hAnsi="Times New Roman" w:cs="Times New Roman"/>
          <w:b/>
          <w:sz w:val="32"/>
          <w:szCs w:val="32"/>
        </w:rPr>
        <w:t xml:space="preserve"> - 2022</w:t>
      </w:r>
    </w:p>
    <w:p w:rsidR="00BE2E3C" w:rsidRPr="00BD6B09" w:rsidRDefault="002324D1" w:rsidP="00BD6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B09">
        <w:rPr>
          <w:rFonts w:ascii="Times New Roman" w:hAnsi="Times New Roman" w:cs="Times New Roman"/>
          <w:b/>
          <w:sz w:val="32"/>
          <w:szCs w:val="32"/>
        </w:rPr>
        <w:t>МБОУ СОШ №61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417"/>
        <w:gridCol w:w="2928"/>
        <w:gridCol w:w="1346"/>
        <w:gridCol w:w="3346"/>
      </w:tblGrid>
      <w:tr w:rsidR="00F90606" w:rsidTr="00BD6B09">
        <w:tc>
          <w:tcPr>
            <w:tcW w:w="1417" w:type="dxa"/>
          </w:tcPr>
          <w:p w:rsidR="00F90606" w:rsidRPr="00F5232E" w:rsidRDefault="00F90606" w:rsidP="000D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2928" w:type="dxa"/>
          </w:tcPr>
          <w:p w:rsidR="00F90606" w:rsidRPr="00F5232E" w:rsidRDefault="00F90606" w:rsidP="000D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46" w:type="dxa"/>
          </w:tcPr>
          <w:p w:rsidR="00F90606" w:rsidRPr="00F5232E" w:rsidRDefault="00F90606" w:rsidP="000D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2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3346" w:type="dxa"/>
          </w:tcPr>
          <w:p w:rsidR="00F90606" w:rsidRPr="00F5232E" w:rsidRDefault="00F90606" w:rsidP="000D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2E">
              <w:rPr>
                <w:rFonts w:ascii="Times New Roman" w:hAnsi="Times New Roman" w:cs="Times New Roman"/>
                <w:sz w:val="24"/>
                <w:szCs w:val="24"/>
              </w:rPr>
              <w:t>Ссылки на информацию о мероприятиях в сети Интернет</w:t>
            </w:r>
          </w:p>
        </w:tc>
      </w:tr>
      <w:tr w:rsidR="00F90606" w:rsidTr="00BD6B09">
        <w:tc>
          <w:tcPr>
            <w:tcW w:w="1417" w:type="dxa"/>
            <w:vMerge w:val="restart"/>
          </w:tcPr>
          <w:p w:rsidR="00F90606" w:rsidRPr="00BD6B09" w:rsidRDefault="00F90606" w:rsidP="00232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8" w:type="dxa"/>
          </w:tcPr>
          <w:p w:rsidR="00F90606" w:rsidRPr="00BD6B09" w:rsidRDefault="00F90606" w:rsidP="00BD6B0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Беседа «Виды денег. Зачем нужны деньги»</w:t>
            </w:r>
          </w:p>
        </w:tc>
        <w:tc>
          <w:tcPr>
            <w:tcW w:w="1346" w:type="dxa"/>
            <w:vMerge w:val="restart"/>
          </w:tcPr>
          <w:p w:rsidR="00F90606" w:rsidRPr="00BD6B09" w:rsidRDefault="00F90606" w:rsidP="00232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3346" w:type="dxa"/>
            <w:vMerge w:val="restart"/>
          </w:tcPr>
          <w:p w:rsidR="00F90606" w:rsidRDefault="00F90606" w:rsidP="002324D1">
            <w:pPr>
              <w:jc w:val="center"/>
              <w:rPr>
                <w:szCs w:val="36"/>
              </w:rPr>
            </w:pPr>
            <w:hyperlink r:id="rId4" w:history="1">
              <w:r w:rsidRPr="00356BCE">
                <w:rPr>
                  <w:rStyle w:val="a4"/>
                  <w:szCs w:val="36"/>
                </w:rPr>
                <w:t>https://моифинансы.рф/project/finzozh-fest-2022-osen/</w:t>
              </w:r>
            </w:hyperlink>
          </w:p>
        </w:tc>
      </w:tr>
      <w:tr w:rsidR="00F90606" w:rsidTr="00BD6B09">
        <w:tc>
          <w:tcPr>
            <w:tcW w:w="1417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2928" w:type="dxa"/>
          </w:tcPr>
          <w:p w:rsidR="00F90606" w:rsidRDefault="00F90606" w:rsidP="002324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Дискуссия «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Кибермошейничество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киберзащита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».</w:t>
            </w:r>
          </w:p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1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3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</w:tr>
      <w:tr w:rsidR="00F90606" w:rsidTr="00BD6B09">
        <w:tc>
          <w:tcPr>
            <w:tcW w:w="1417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2928" w:type="dxa"/>
          </w:tcPr>
          <w:p w:rsidR="00F90606" w:rsidRPr="002324D1" w:rsidRDefault="00F90606" w:rsidP="002324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ФинЗОЖ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Фест-2022. Марафон полезных финансовых привычек</w:t>
            </w:r>
          </w:p>
        </w:tc>
        <w:tc>
          <w:tcPr>
            <w:tcW w:w="1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3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</w:tr>
      <w:tr w:rsidR="00F90606" w:rsidTr="00BD6B09">
        <w:tc>
          <w:tcPr>
            <w:tcW w:w="1417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2928" w:type="dxa"/>
          </w:tcPr>
          <w:p w:rsidR="00F90606" w:rsidRPr="002324D1" w:rsidRDefault="00F90606" w:rsidP="002324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Квест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по финансовой грамотности</w:t>
            </w:r>
          </w:p>
        </w:tc>
        <w:tc>
          <w:tcPr>
            <w:tcW w:w="1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3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</w:tr>
      <w:tr w:rsidR="00F90606" w:rsidTr="00BD6B09">
        <w:tc>
          <w:tcPr>
            <w:tcW w:w="1417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2928" w:type="dxa"/>
          </w:tcPr>
          <w:p w:rsidR="00F90606" w:rsidRPr="002324D1" w:rsidRDefault="00F90606" w:rsidP="002324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Просмотр презентации, беседа «Инструменты семейного бюджета»</w:t>
            </w:r>
          </w:p>
        </w:tc>
        <w:tc>
          <w:tcPr>
            <w:tcW w:w="1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3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</w:tr>
      <w:tr w:rsidR="00F90606" w:rsidTr="00BD6B09">
        <w:tc>
          <w:tcPr>
            <w:tcW w:w="1417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2928" w:type="dxa"/>
          </w:tcPr>
          <w:p w:rsidR="00F90606" w:rsidRDefault="00F90606" w:rsidP="002324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Беседа «Финансовая самооборона в современных условиях».</w:t>
            </w:r>
          </w:p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1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3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</w:tr>
      <w:tr w:rsidR="00F90606" w:rsidTr="00BD6B09">
        <w:tc>
          <w:tcPr>
            <w:tcW w:w="1417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2928" w:type="dxa"/>
          </w:tcPr>
          <w:p w:rsidR="00F90606" w:rsidRDefault="00F90606" w:rsidP="002324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Дискуссия  «Кто защищает права потребителей финансовых услуг»</w:t>
            </w:r>
          </w:p>
        </w:tc>
        <w:tc>
          <w:tcPr>
            <w:tcW w:w="1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3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</w:tr>
      <w:tr w:rsidR="00F90606" w:rsidTr="00BD6B09">
        <w:tc>
          <w:tcPr>
            <w:tcW w:w="1417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2928" w:type="dxa"/>
          </w:tcPr>
          <w:p w:rsidR="00F90606" w:rsidRDefault="00F90606" w:rsidP="002324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Беседа «Финансовые риски  и как от них защититься»</w:t>
            </w:r>
          </w:p>
        </w:tc>
        <w:tc>
          <w:tcPr>
            <w:tcW w:w="1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  <w:tc>
          <w:tcPr>
            <w:tcW w:w="3346" w:type="dxa"/>
            <w:vMerge/>
          </w:tcPr>
          <w:p w:rsidR="00F90606" w:rsidRDefault="00F90606" w:rsidP="002324D1">
            <w:pPr>
              <w:jc w:val="center"/>
              <w:rPr>
                <w:szCs w:val="36"/>
              </w:rPr>
            </w:pPr>
          </w:p>
        </w:tc>
      </w:tr>
    </w:tbl>
    <w:p w:rsidR="00BE2E3C" w:rsidRPr="000D152C" w:rsidRDefault="00BE2E3C" w:rsidP="000D152C">
      <w:pPr>
        <w:rPr>
          <w:szCs w:val="36"/>
        </w:rPr>
      </w:pPr>
    </w:p>
    <w:sectPr w:rsidR="00BE2E3C" w:rsidRPr="000D152C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859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274F1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34"/>
    <w:rsid w:val="000A70AE"/>
    <w:rsid w:val="000A71B1"/>
    <w:rsid w:val="000A71ED"/>
    <w:rsid w:val="000A732C"/>
    <w:rsid w:val="000A7412"/>
    <w:rsid w:val="000A74C9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52C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313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6F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4D1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0A3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89D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BE7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6E5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B09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2E3C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0B8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2DC7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89C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859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32E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606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087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3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0;&#1092;&#1080;&#1085;&#1072;&#1085;&#1089;&#1099;.&#1088;&#1092;/project/finzozh-fest-2022-os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Admin</cp:lastModifiedBy>
  <cp:revision>8</cp:revision>
  <dcterms:created xsi:type="dcterms:W3CDTF">2022-11-29T12:49:00Z</dcterms:created>
  <dcterms:modified xsi:type="dcterms:W3CDTF">2022-11-29T13:24:00Z</dcterms:modified>
</cp:coreProperties>
</file>