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DB" w:rsidRPr="003B15DB" w:rsidRDefault="003B15DB" w:rsidP="00F335C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0F0F0"/>
          <w:lang w:eastAsia="ru-RU"/>
        </w:rPr>
      </w:pPr>
      <w:r w:rsidRPr="003B15DB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0F0F0"/>
          <w:lang w:eastAsia="ru-RU"/>
        </w:rPr>
        <w:t>Для организации дистанционного обучения</w:t>
      </w:r>
    </w:p>
    <w:p w:rsidR="003B15DB" w:rsidRDefault="003B15DB" w:rsidP="00F335C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15DB" w:rsidRDefault="003B15DB" w:rsidP="00F335C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  <w:t xml:space="preserve">Платформа              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  <w:t>Якласс</w:t>
      </w:r>
      <w:proofErr w:type="spellEnd"/>
    </w:p>
    <w:p w:rsidR="003B15DB" w:rsidRDefault="003B15DB" w:rsidP="00F335C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15DB" w:rsidRDefault="003B15DB" w:rsidP="00F335C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  <w:t xml:space="preserve">Платформа              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  <w:t>Учи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  <w:t>у</w:t>
      </w:r>
      <w:proofErr w:type="spellEnd"/>
    </w:p>
    <w:p w:rsidR="003B15DB" w:rsidRDefault="003B15DB" w:rsidP="00F335C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15DB" w:rsidRDefault="003B15DB" w:rsidP="00F335C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  <w:t>Виртуальная школа</w:t>
      </w:r>
    </w:p>
    <w:p w:rsidR="003B15DB" w:rsidRPr="003B15DB" w:rsidRDefault="003B15DB" w:rsidP="00F335C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F335CA" w:rsidRDefault="00F335CA" w:rsidP="00F335C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</w:pPr>
      <w:r w:rsidRPr="003B15D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  <w:t xml:space="preserve">Сайт платформы "Моя школа в </w:t>
      </w:r>
      <w:proofErr w:type="spellStart"/>
      <w:r w:rsidRPr="003B15D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  <w:t>online</w:t>
      </w:r>
      <w:proofErr w:type="spellEnd"/>
      <w:r w:rsidRPr="003B15D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  <w:t xml:space="preserve">" - </w:t>
      </w:r>
      <w:hyperlink r:id="rId5" w:history="1">
        <w:r w:rsidRPr="003B15DB">
          <w:rPr>
            <w:rStyle w:val="a4"/>
            <w:rFonts w:ascii="Arial" w:eastAsia="Times New Roman" w:hAnsi="Arial" w:cs="Arial"/>
            <w:b/>
            <w:sz w:val="28"/>
            <w:szCs w:val="28"/>
            <w:shd w:val="clear" w:color="auto" w:fill="F0F0F0"/>
            <w:lang w:eastAsia="ru-RU"/>
          </w:rPr>
          <w:t>https://cifra.school</w:t>
        </w:r>
      </w:hyperlink>
      <w:r w:rsidRPr="003B15D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  <w:t>.</w:t>
      </w:r>
    </w:p>
    <w:p w:rsidR="003B15DB" w:rsidRDefault="003B15DB" w:rsidP="00F335C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15DB" w:rsidRPr="003B15DB" w:rsidRDefault="003B15DB" w:rsidP="00F335C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0F0F0"/>
          <w:lang w:eastAsia="ru-RU"/>
        </w:rPr>
      </w:pPr>
      <w:bookmarkStart w:id="0" w:name="_GoBack"/>
      <w:bookmarkEnd w:id="0"/>
    </w:p>
    <w:p w:rsidR="00F335CA" w:rsidRDefault="00F335CA" w:rsidP="00F3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DB" w:rsidRPr="00F335CA" w:rsidRDefault="003B15DB" w:rsidP="00F33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CA" w:rsidRPr="00F335CA" w:rsidRDefault="00F335CA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F335CA" w:rsidRPr="00F3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CA"/>
    <w:rsid w:val="003B15DB"/>
    <w:rsid w:val="007E2DFE"/>
    <w:rsid w:val="00F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fra.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2020-05-14T09:15:00Z</dcterms:created>
  <dcterms:modified xsi:type="dcterms:W3CDTF">2020-05-14T09:15:00Z</dcterms:modified>
</cp:coreProperties>
</file>