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3C" w:rsidRDefault="009C293C" w:rsidP="009C293C">
      <w:pPr>
        <w:pStyle w:val="Default"/>
      </w:pPr>
    </w:p>
    <w:p w:rsidR="00A029F5" w:rsidRDefault="009C293C" w:rsidP="009C293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293C">
        <w:rPr>
          <w:rFonts w:ascii="Times New Roman" w:hAnsi="Times New Roman" w:cs="Times New Roman"/>
          <w:b/>
          <w:bCs/>
          <w:sz w:val="36"/>
          <w:szCs w:val="36"/>
        </w:rPr>
        <w:t xml:space="preserve">Предварительный список победителей и призеров </w:t>
      </w:r>
      <w:r w:rsidR="00A029F5">
        <w:rPr>
          <w:rFonts w:ascii="Times New Roman" w:hAnsi="Times New Roman" w:cs="Times New Roman"/>
          <w:b/>
          <w:bCs/>
          <w:sz w:val="36"/>
          <w:szCs w:val="36"/>
        </w:rPr>
        <w:t xml:space="preserve">МБОУ СОШ №61 г. Брянска </w:t>
      </w:r>
    </w:p>
    <w:p w:rsidR="009C293C" w:rsidRPr="009C293C" w:rsidRDefault="009C293C" w:rsidP="009C293C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C293C">
        <w:rPr>
          <w:rFonts w:ascii="Times New Roman" w:hAnsi="Times New Roman" w:cs="Times New Roman"/>
          <w:b/>
          <w:bCs/>
          <w:sz w:val="36"/>
          <w:szCs w:val="36"/>
        </w:rPr>
        <w:t>школьного этапа Всероссийской олимпиады</w:t>
      </w:r>
    </w:p>
    <w:p w:rsidR="00913263" w:rsidRPr="009C293C" w:rsidRDefault="003927AC" w:rsidP="009C29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русскому языку </w:t>
      </w:r>
      <w:r w:rsidR="00F71DC1">
        <w:rPr>
          <w:rFonts w:ascii="Times New Roman" w:hAnsi="Times New Roman" w:cs="Times New Roman"/>
          <w:b/>
          <w:bCs/>
          <w:sz w:val="36"/>
          <w:szCs w:val="36"/>
        </w:rPr>
        <w:t xml:space="preserve">2023-2024 </w:t>
      </w:r>
      <w:proofErr w:type="spellStart"/>
      <w:r w:rsidR="00F71DC1">
        <w:rPr>
          <w:rFonts w:ascii="Times New Roman" w:hAnsi="Times New Roman" w:cs="Times New Roman"/>
          <w:b/>
          <w:bCs/>
          <w:sz w:val="36"/>
          <w:szCs w:val="36"/>
        </w:rPr>
        <w:t>уч</w:t>
      </w:r>
      <w:proofErr w:type="spellEnd"/>
      <w:r w:rsidR="00F71DC1">
        <w:rPr>
          <w:rFonts w:ascii="Times New Roman" w:hAnsi="Times New Roman" w:cs="Times New Roman"/>
          <w:b/>
          <w:bCs/>
          <w:sz w:val="36"/>
          <w:szCs w:val="36"/>
        </w:rPr>
        <w:t>. год</w:t>
      </w:r>
    </w:p>
    <w:p w:rsidR="009C293C" w:rsidRPr="009C293C" w:rsidRDefault="009C293C" w:rsidP="009C29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29"/>
        <w:gridCol w:w="3543"/>
        <w:gridCol w:w="2336"/>
        <w:gridCol w:w="2337"/>
      </w:tblGrid>
      <w:tr w:rsidR="009C293C" w:rsidRPr="000B5638" w:rsidTr="009C293C">
        <w:tc>
          <w:tcPr>
            <w:tcW w:w="1129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2336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7" w:type="dxa"/>
          </w:tcPr>
          <w:p w:rsidR="009C293C" w:rsidRPr="000B5638" w:rsidRDefault="009C293C" w:rsidP="009C2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38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 (победитель, призер)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2A5F62" w:rsidP="002A5F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Харитоненко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Егор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2A5F62" w:rsidP="002A5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 Ярослав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2A5F62" w:rsidP="002A5F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Валерия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2A5F62" w:rsidP="002A5F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Варвара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2A5F62" w:rsidP="002A5F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Виктория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7" w:type="dxa"/>
          </w:tcPr>
          <w:p w:rsidR="00901E6F" w:rsidRPr="000B5638" w:rsidRDefault="00901E6F" w:rsidP="007210BB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2A5F62" w:rsidP="002A5F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Айсель</w:t>
            </w:r>
            <w:proofErr w:type="spellEnd"/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2A5F62" w:rsidP="002A5F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София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7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2A5F62" w:rsidP="002A5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 Анна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2A5F62" w:rsidP="002A5F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Идоленкова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Варвара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7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призер</w:t>
            </w:r>
          </w:p>
        </w:tc>
      </w:tr>
      <w:tr w:rsidR="00901E6F" w:rsidRPr="000B5638" w:rsidTr="009C293C"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01E6F" w:rsidRPr="000B5638" w:rsidRDefault="002A5F62" w:rsidP="002A5F62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Юлия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7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01E6F" w:rsidRPr="000B5638" w:rsidTr="002A5F62">
        <w:trPr>
          <w:trHeight w:val="240"/>
        </w:trPr>
        <w:tc>
          <w:tcPr>
            <w:tcW w:w="1129" w:type="dxa"/>
          </w:tcPr>
          <w:p w:rsidR="00901E6F" w:rsidRPr="00DA1D01" w:rsidRDefault="00901E6F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A5F62" w:rsidRPr="000B5638" w:rsidRDefault="002A5F62" w:rsidP="002A5F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Солопеева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Алина</w:t>
            </w:r>
          </w:p>
        </w:tc>
        <w:tc>
          <w:tcPr>
            <w:tcW w:w="2336" w:type="dxa"/>
          </w:tcPr>
          <w:p w:rsidR="00901E6F" w:rsidRPr="000B5638" w:rsidRDefault="00901E6F" w:rsidP="009C293C">
            <w:pPr>
              <w:jc w:val="center"/>
              <w:rPr>
                <w:rFonts w:ascii="Times New Roman" w:hAnsi="Times New Roman" w:cs="Times New Roman"/>
              </w:rPr>
            </w:pPr>
            <w:r w:rsidRPr="000B5638">
              <w:rPr>
                <w:rFonts w:ascii="Times New Roman" w:hAnsi="Times New Roman" w:cs="Times New Roman"/>
              </w:rPr>
              <w:t>1</w:t>
            </w:r>
            <w:r w:rsidR="002A5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901E6F" w:rsidRPr="000B5638" w:rsidRDefault="00AC6BF2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5F62">
              <w:rPr>
                <w:rFonts w:ascii="Times New Roman" w:hAnsi="Times New Roman" w:cs="Times New Roman"/>
              </w:rPr>
              <w:t>ризёр</w:t>
            </w:r>
          </w:p>
        </w:tc>
      </w:tr>
      <w:tr w:rsidR="002A5F62" w:rsidRPr="000B5638" w:rsidTr="009C293C">
        <w:trPr>
          <w:trHeight w:val="270"/>
        </w:trPr>
        <w:tc>
          <w:tcPr>
            <w:tcW w:w="1129" w:type="dxa"/>
          </w:tcPr>
          <w:p w:rsidR="002A5F62" w:rsidRPr="00DA1D01" w:rsidRDefault="002A5F62" w:rsidP="00DA1D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A5F62" w:rsidRDefault="002A5F62" w:rsidP="002A5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Лапченко  Михаил</w:t>
            </w:r>
          </w:p>
        </w:tc>
        <w:tc>
          <w:tcPr>
            <w:tcW w:w="2336" w:type="dxa"/>
          </w:tcPr>
          <w:p w:rsidR="002A5F62" w:rsidRPr="000B5638" w:rsidRDefault="002A5F62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7" w:type="dxa"/>
          </w:tcPr>
          <w:p w:rsidR="002A5F62" w:rsidRDefault="002A5F62" w:rsidP="009C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9C293C" w:rsidRPr="000B5638" w:rsidRDefault="009C293C" w:rsidP="009C293C">
      <w:pPr>
        <w:jc w:val="center"/>
        <w:rPr>
          <w:rFonts w:ascii="Times New Roman" w:hAnsi="Times New Roman" w:cs="Times New Roman"/>
        </w:rPr>
      </w:pPr>
    </w:p>
    <w:sectPr w:rsidR="009C293C" w:rsidRPr="000B5638" w:rsidSect="006E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12A4"/>
    <w:multiLevelType w:val="hybridMultilevel"/>
    <w:tmpl w:val="B0EA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3C"/>
    <w:rsid w:val="00095470"/>
    <w:rsid w:val="000B5638"/>
    <w:rsid w:val="000C40F2"/>
    <w:rsid w:val="001B3B99"/>
    <w:rsid w:val="001F0E6C"/>
    <w:rsid w:val="002A5F62"/>
    <w:rsid w:val="00307868"/>
    <w:rsid w:val="003927AC"/>
    <w:rsid w:val="00500D46"/>
    <w:rsid w:val="006E5659"/>
    <w:rsid w:val="007854AF"/>
    <w:rsid w:val="00861E0E"/>
    <w:rsid w:val="00901E6F"/>
    <w:rsid w:val="00913263"/>
    <w:rsid w:val="009C293C"/>
    <w:rsid w:val="00A029F5"/>
    <w:rsid w:val="00A64FA8"/>
    <w:rsid w:val="00AA224B"/>
    <w:rsid w:val="00AC6BF2"/>
    <w:rsid w:val="00B26AD1"/>
    <w:rsid w:val="00C4295B"/>
    <w:rsid w:val="00CE10EA"/>
    <w:rsid w:val="00DA1D01"/>
    <w:rsid w:val="00F7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9C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9C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2</cp:revision>
  <cp:lastPrinted>2020-09-25T08:37:00Z</cp:lastPrinted>
  <dcterms:created xsi:type="dcterms:W3CDTF">2023-09-20T13:44:00Z</dcterms:created>
  <dcterms:modified xsi:type="dcterms:W3CDTF">2023-09-20T13:44:00Z</dcterms:modified>
</cp:coreProperties>
</file>