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BD" w:rsidRPr="00573C2B" w:rsidRDefault="00A804BD" w:rsidP="00A804BD">
      <w:pPr>
        <w:jc w:val="center"/>
        <w:rPr>
          <w:b/>
          <w:sz w:val="36"/>
          <w:szCs w:val="36"/>
        </w:rPr>
      </w:pPr>
      <w:r w:rsidRPr="00573C2B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БОУ СОШ №61 </w:t>
      </w:r>
      <w:r w:rsidRPr="00573C2B">
        <w:rPr>
          <w:b/>
          <w:sz w:val="36"/>
          <w:szCs w:val="36"/>
        </w:rPr>
        <w:t>г. Брянск</w:t>
      </w:r>
    </w:p>
    <w:p w:rsidR="00A804BD" w:rsidRDefault="00A804BD" w:rsidP="00A804BD">
      <w:pPr>
        <w:jc w:val="center"/>
        <w:rPr>
          <w:b/>
          <w:sz w:val="28"/>
          <w:szCs w:val="28"/>
        </w:rPr>
      </w:pPr>
    </w:p>
    <w:p w:rsidR="00A804BD" w:rsidRDefault="00A462B3" w:rsidP="00A804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Трудоустройство</w:t>
      </w:r>
      <w:r w:rsidR="00A804BD">
        <w:rPr>
          <w:b/>
          <w:sz w:val="40"/>
          <w:szCs w:val="40"/>
        </w:rPr>
        <w:t xml:space="preserve"> выпускников 9-х </w:t>
      </w:r>
      <w:proofErr w:type="spellStart"/>
      <w:r w:rsidR="00A804BD">
        <w:rPr>
          <w:b/>
          <w:sz w:val="40"/>
          <w:szCs w:val="40"/>
        </w:rPr>
        <w:t>кл</w:t>
      </w:r>
      <w:proofErr w:type="spellEnd"/>
      <w:r w:rsidR="00A804BD">
        <w:rPr>
          <w:b/>
          <w:sz w:val="40"/>
          <w:szCs w:val="40"/>
        </w:rPr>
        <w:t>.</w:t>
      </w:r>
    </w:p>
    <w:p w:rsidR="00A804BD" w:rsidRDefault="00A804BD" w:rsidP="00A804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2014- 2015 </w:t>
      </w:r>
      <w:proofErr w:type="spellStart"/>
      <w:r>
        <w:rPr>
          <w:b/>
          <w:sz w:val="40"/>
          <w:szCs w:val="40"/>
        </w:rPr>
        <w:t>уч</w:t>
      </w:r>
      <w:proofErr w:type="spellEnd"/>
      <w:r>
        <w:rPr>
          <w:b/>
          <w:sz w:val="40"/>
          <w:szCs w:val="40"/>
        </w:rPr>
        <w:t>.  год</w:t>
      </w:r>
    </w:p>
    <w:tbl>
      <w:tblPr>
        <w:tblW w:w="0" w:type="auto"/>
        <w:jc w:val="center"/>
        <w:tblInd w:w="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7"/>
        <w:gridCol w:w="1151"/>
        <w:gridCol w:w="1642"/>
        <w:gridCol w:w="2298"/>
      </w:tblGrid>
      <w:tr w:rsidR="00A804BD" w:rsidRPr="00AA4D25" w:rsidTr="003A67D8">
        <w:trPr>
          <w:jc w:val="center"/>
        </w:trPr>
        <w:tc>
          <w:tcPr>
            <w:tcW w:w="2247" w:type="dxa"/>
            <w:vMerge w:val="restart"/>
          </w:tcPr>
          <w:p w:rsidR="00A804BD" w:rsidRPr="00520D7A" w:rsidRDefault="00A804BD" w:rsidP="003A67D8">
            <w:pPr>
              <w:jc w:val="center"/>
              <w:rPr>
                <w:b/>
                <w:sz w:val="28"/>
                <w:szCs w:val="28"/>
              </w:rPr>
            </w:pPr>
            <w:r w:rsidRPr="00520D7A">
              <w:rPr>
                <w:b/>
                <w:sz w:val="28"/>
                <w:szCs w:val="28"/>
              </w:rPr>
              <w:t>Всего выпускников</w:t>
            </w:r>
          </w:p>
        </w:tc>
        <w:tc>
          <w:tcPr>
            <w:tcW w:w="5091" w:type="dxa"/>
            <w:gridSpan w:val="3"/>
          </w:tcPr>
          <w:p w:rsidR="00A804BD" w:rsidRPr="00520D7A" w:rsidRDefault="00A804BD" w:rsidP="003A67D8">
            <w:pPr>
              <w:jc w:val="center"/>
              <w:rPr>
                <w:b/>
                <w:sz w:val="28"/>
                <w:szCs w:val="28"/>
              </w:rPr>
            </w:pPr>
            <w:r w:rsidRPr="00520D7A">
              <w:rPr>
                <w:b/>
                <w:sz w:val="28"/>
                <w:szCs w:val="28"/>
              </w:rPr>
              <w:t>Поступили:</w:t>
            </w:r>
          </w:p>
        </w:tc>
      </w:tr>
      <w:tr w:rsidR="00A804BD" w:rsidRPr="00AA4D25" w:rsidTr="003A67D8">
        <w:trPr>
          <w:jc w:val="center"/>
        </w:trPr>
        <w:tc>
          <w:tcPr>
            <w:tcW w:w="2247" w:type="dxa"/>
            <w:vMerge/>
          </w:tcPr>
          <w:p w:rsidR="00A804BD" w:rsidRPr="00AA4D25" w:rsidRDefault="00A804BD" w:rsidP="003A67D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51" w:type="dxa"/>
          </w:tcPr>
          <w:p w:rsidR="00A804BD" w:rsidRPr="003957FC" w:rsidRDefault="00A804BD" w:rsidP="003A67D8">
            <w:pPr>
              <w:jc w:val="center"/>
              <w:rPr>
                <w:b/>
                <w:sz w:val="32"/>
                <w:szCs w:val="32"/>
              </w:rPr>
            </w:pPr>
            <w:r w:rsidRPr="003957FC">
              <w:rPr>
                <w:b/>
                <w:sz w:val="32"/>
                <w:szCs w:val="32"/>
              </w:rPr>
              <w:t>10 класс</w:t>
            </w:r>
          </w:p>
        </w:tc>
        <w:tc>
          <w:tcPr>
            <w:tcW w:w="1642" w:type="dxa"/>
          </w:tcPr>
          <w:p w:rsidR="00A804BD" w:rsidRPr="003957FC" w:rsidRDefault="00A804BD" w:rsidP="003A67D8">
            <w:pPr>
              <w:jc w:val="center"/>
              <w:rPr>
                <w:b/>
                <w:sz w:val="32"/>
                <w:szCs w:val="32"/>
              </w:rPr>
            </w:pPr>
            <w:r w:rsidRPr="003957FC">
              <w:rPr>
                <w:b/>
                <w:sz w:val="32"/>
                <w:szCs w:val="32"/>
              </w:rPr>
              <w:t>НПО</w:t>
            </w:r>
          </w:p>
          <w:p w:rsidR="00A804BD" w:rsidRPr="003957FC" w:rsidRDefault="00A804BD" w:rsidP="003A67D8">
            <w:pPr>
              <w:jc w:val="center"/>
              <w:rPr>
                <w:b/>
                <w:sz w:val="32"/>
                <w:szCs w:val="32"/>
              </w:rPr>
            </w:pPr>
            <w:r w:rsidRPr="003957FC">
              <w:rPr>
                <w:b/>
                <w:sz w:val="32"/>
                <w:szCs w:val="32"/>
              </w:rPr>
              <w:t>(лицеи, училища)</w:t>
            </w:r>
          </w:p>
        </w:tc>
        <w:tc>
          <w:tcPr>
            <w:tcW w:w="2298" w:type="dxa"/>
          </w:tcPr>
          <w:p w:rsidR="00A804BD" w:rsidRDefault="00A804BD" w:rsidP="003A67D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ссузы</w:t>
            </w:r>
            <w:proofErr w:type="spellEnd"/>
          </w:p>
          <w:p w:rsidR="00A804BD" w:rsidRDefault="00A804BD" w:rsidP="003A67D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(к</w:t>
            </w:r>
            <w:r w:rsidRPr="003957FC">
              <w:rPr>
                <w:b/>
                <w:sz w:val="32"/>
                <w:szCs w:val="32"/>
              </w:rPr>
              <w:t>олледж</w:t>
            </w:r>
            <w:r>
              <w:rPr>
                <w:b/>
                <w:sz w:val="32"/>
                <w:szCs w:val="32"/>
              </w:rPr>
              <w:t>и,</w:t>
            </w:r>
            <w:proofErr w:type="gramEnd"/>
          </w:p>
          <w:p w:rsidR="00A804BD" w:rsidRPr="003957FC" w:rsidRDefault="00A804BD" w:rsidP="003A67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техникумы)</w:t>
            </w:r>
          </w:p>
        </w:tc>
      </w:tr>
      <w:tr w:rsidR="00A804BD" w:rsidRPr="00AA4D25" w:rsidTr="003A67D8">
        <w:trPr>
          <w:jc w:val="center"/>
        </w:trPr>
        <w:tc>
          <w:tcPr>
            <w:tcW w:w="2247" w:type="dxa"/>
          </w:tcPr>
          <w:p w:rsidR="00A804BD" w:rsidRPr="00520D7A" w:rsidRDefault="00A804BD" w:rsidP="003A67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151" w:type="dxa"/>
          </w:tcPr>
          <w:p w:rsidR="00A804BD" w:rsidRPr="00520D7A" w:rsidRDefault="00A804BD" w:rsidP="003A67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642" w:type="dxa"/>
          </w:tcPr>
          <w:p w:rsidR="00A804BD" w:rsidRPr="00520D7A" w:rsidRDefault="00A804BD" w:rsidP="003A67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A804BD" w:rsidRPr="00520D7A" w:rsidRDefault="00A804BD" w:rsidP="003A67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</w:tbl>
    <w:p w:rsidR="00A804BD" w:rsidRDefault="00A804BD" w:rsidP="00A804BD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6771"/>
        <w:gridCol w:w="3649"/>
      </w:tblGrid>
      <w:tr w:rsidR="00A804BD" w:rsidTr="003A67D8">
        <w:tc>
          <w:tcPr>
            <w:tcW w:w="6771" w:type="dxa"/>
          </w:tcPr>
          <w:p w:rsidR="00A804BD" w:rsidRPr="003957FC" w:rsidRDefault="00A804BD" w:rsidP="003A67D8">
            <w:pPr>
              <w:jc w:val="center"/>
              <w:rPr>
                <w:b/>
                <w:sz w:val="32"/>
                <w:szCs w:val="32"/>
              </w:rPr>
            </w:pPr>
            <w:r w:rsidRPr="003957FC">
              <w:rPr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3649" w:type="dxa"/>
          </w:tcPr>
          <w:p w:rsidR="00A804BD" w:rsidRPr="003957FC" w:rsidRDefault="00A804BD" w:rsidP="003A67D8">
            <w:pPr>
              <w:rPr>
                <w:b/>
                <w:sz w:val="32"/>
                <w:szCs w:val="32"/>
              </w:rPr>
            </w:pPr>
            <w:r w:rsidRPr="003957FC">
              <w:rPr>
                <w:b/>
                <w:sz w:val="32"/>
                <w:szCs w:val="32"/>
              </w:rPr>
              <w:t>Количество учащихся</w:t>
            </w:r>
          </w:p>
        </w:tc>
      </w:tr>
      <w:tr w:rsidR="00A804BD" w:rsidTr="003A67D8">
        <w:tc>
          <w:tcPr>
            <w:tcW w:w="6771" w:type="dxa"/>
          </w:tcPr>
          <w:p w:rsidR="00A804BD" w:rsidRPr="003957FC" w:rsidRDefault="00A804BD" w:rsidP="003A67D8">
            <w:pPr>
              <w:rPr>
                <w:sz w:val="28"/>
                <w:szCs w:val="28"/>
              </w:rPr>
            </w:pPr>
            <w:r w:rsidRPr="003957FC">
              <w:rPr>
                <w:sz w:val="28"/>
                <w:szCs w:val="28"/>
              </w:rPr>
              <w:t>Брянский профессионально-педагогический колледж</w:t>
            </w:r>
          </w:p>
        </w:tc>
        <w:tc>
          <w:tcPr>
            <w:tcW w:w="3649" w:type="dxa"/>
          </w:tcPr>
          <w:p w:rsidR="00A804BD" w:rsidRPr="005B77BC" w:rsidRDefault="00A804BD" w:rsidP="003A67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A804BD" w:rsidTr="003A67D8">
        <w:tc>
          <w:tcPr>
            <w:tcW w:w="6771" w:type="dxa"/>
          </w:tcPr>
          <w:p w:rsidR="00A804BD" w:rsidRPr="003957FC" w:rsidRDefault="00A804BD" w:rsidP="003A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строительный колледж</w:t>
            </w:r>
          </w:p>
        </w:tc>
        <w:tc>
          <w:tcPr>
            <w:tcW w:w="3649" w:type="dxa"/>
          </w:tcPr>
          <w:p w:rsidR="00A804BD" w:rsidRPr="005B77BC" w:rsidRDefault="00F6400F" w:rsidP="00A804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A804BD" w:rsidTr="003A67D8">
        <w:tc>
          <w:tcPr>
            <w:tcW w:w="6771" w:type="dxa"/>
          </w:tcPr>
          <w:p w:rsidR="00A804BD" w:rsidRPr="003957FC" w:rsidRDefault="00A804BD" w:rsidP="003A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Брянский политехнический колледж им. Н.А. </w:t>
            </w:r>
            <w:proofErr w:type="spellStart"/>
            <w:r>
              <w:rPr>
                <w:sz w:val="28"/>
                <w:szCs w:val="28"/>
              </w:rPr>
              <w:t>Кубяка</w:t>
            </w:r>
            <w:proofErr w:type="spellEnd"/>
          </w:p>
        </w:tc>
        <w:tc>
          <w:tcPr>
            <w:tcW w:w="3649" w:type="dxa"/>
          </w:tcPr>
          <w:p w:rsidR="00A804BD" w:rsidRPr="005B77BC" w:rsidRDefault="00F6400F" w:rsidP="003A67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A804BD" w:rsidTr="003A67D8">
        <w:tc>
          <w:tcPr>
            <w:tcW w:w="6771" w:type="dxa"/>
          </w:tcPr>
          <w:p w:rsidR="00A804BD" w:rsidRPr="003957FC" w:rsidRDefault="00A804BD" w:rsidP="003A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Брянский железнодорожный колледж </w:t>
            </w:r>
          </w:p>
        </w:tc>
        <w:tc>
          <w:tcPr>
            <w:tcW w:w="3649" w:type="dxa"/>
          </w:tcPr>
          <w:p w:rsidR="00A804BD" w:rsidRPr="005B77BC" w:rsidRDefault="00F6400F" w:rsidP="003A67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F6400F" w:rsidTr="003A67D8">
        <w:tc>
          <w:tcPr>
            <w:tcW w:w="6771" w:type="dxa"/>
          </w:tcPr>
          <w:p w:rsidR="00F6400F" w:rsidRDefault="00F6400F" w:rsidP="003A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колледж физической культуры</w:t>
            </w:r>
          </w:p>
        </w:tc>
        <w:tc>
          <w:tcPr>
            <w:tcW w:w="3649" w:type="dxa"/>
          </w:tcPr>
          <w:p w:rsidR="00F6400F" w:rsidRDefault="00F6400F" w:rsidP="003A67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A804BD" w:rsidTr="003A67D8">
        <w:tc>
          <w:tcPr>
            <w:tcW w:w="6771" w:type="dxa"/>
          </w:tcPr>
          <w:p w:rsidR="00A804BD" w:rsidRPr="003957FC" w:rsidRDefault="00A804BD" w:rsidP="003A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Брянское государственное училище олимпийского резерва</w:t>
            </w:r>
          </w:p>
        </w:tc>
        <w:tc>
          <w:tcPr>
            <w:tcW w:w="3649" w:type="dxa"/>
          </w:tcPr>
          <w:p w:rsidR="00A804BD" w:rsidRPr="005B77BC" w:rsidRDefault="00A804BD" w:rsidP="003A67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A804BD" w:rsidTr="003A67D8">
        <w:tc>
          <w:tcPr>
            <w:tcW w:w="6771" w:type="dxa"/>
          </w:tcPr>
          <w:p w:rsidR="00A804BD" w:rsidRPr="003957FC" w:rsidRDefault="00A804BD" w:rsidP="003A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базовый медицинский колледж</w:t>
            </w:r>
          </w:p>
        </w:tc>
        <w:tc>
          <w:tcPr>
            <w:tcW w:w="3649" w:type="dxa"/>
          </w:tcPr>
          <w:p w:rsidR="00A804BD" w:rsidRPr="005B77BC" w:rsidRDefault="00A804BD" w:rsidP="003A67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A804BD" w:rsidTr="003A67D8">
        <w:tc>
          <w:tcPr>
            <w:tcW w:w="6771" w:type="dxa"/>
          </w:tcPr>
          <w:p w:rsidR="00A804BD" w:rsidRDefault="00F6400F" w:rsidP="003A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областной коллеж музыкального и изобразительного искусства</w:t>
            </w:r>
          </w:p>
        </w:tc>
        <w:tc>
          <w:tcPr>
            <w:tcW w:w="3649" w:type="dxa"/>
          </w:tcPr>
          <w:p w:rsidR="00A804BD" w:rsidRPr="005B77BC" w:rsidRDefault="00F6400F" w:rsidP="003A67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A804BD" w:rsidTr="003A67D8">
        <w:tc>
          <w:tcPr>
            <w:tcW w:w="6771" w:type="dxa"/>
          </w:tcPr>
          <w:p w:rsidR="00A804BD" w:rsidRDefault="00A804BD" w:rsidP="003A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техникум питания и торговли</w:t>
            </w:r>
          </w:p>
        </w:tc>
        <w:tc>
          <w:tcPr>
            <w:tcW w:w="3649" w:type="dxa"/>
          </w:tcPr>
          <w:p w:rsidR="00A804BD" w:rsidRPr="005B77BC" w:rsidRDefault="00A804BD" w:rsidP="003A67D8">
            <w:pPr>
              <w:jc w:val="center"/>
              <w:rPr>
                <w:b/>
                <w:sz w:val="32"/>
                <w:szCs w:val="32"/>
              </w:rPr>
            </w:pPr>
            <w:r w:rsidRPr="005B77BC">
              <w:rPr>
                <w:b/>
                <w:sz w:val="32"/>
                <w:szCs w:val="32"/>
              </w:rPr>
              <w:t>1</w:t>
            </w:r>
          </w:p>
        </w:tc>
      </w:tr>
      <w:tr w:rsidR="00F6400F" w:rsidTr="003A67D8">
        <w:tc>
          <w:tcPr>
            <w:tcW w:w="6771" w:type="dxa"/>
          </w:tcPr>
          <w:p w:rsidR="00F6400F" w:rsidRDefault="00F6400F" w:rsidP="003A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техникум профессиональных технологий и сферы услуг</w:t>
            </w:r>
          </w:p>
        </w:tc>
        <w:tc>
          <w:tcPr>
            <w:tcW w:w="3649" w:type="dxa"/>
          </w:tcPr>
          <w:p w:rsidR="00F6400F" w:rsidRPr="005B77BC" w:rsidRDefault="00F6400F" w:rsidP="003A67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A804BD" w:rsidTr="003A67D8">
        <w:tc>
          <w:tcPr>
            <w:tcW w:w="6771" w:type="dxa"/>
          </w:tcPr>
          <w:p w:rsidR="00A804BD" w:rsidRDefault="00F6400F" w:rsidP="003A67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Фокинский</w:t>
            </w:r>
            <w:proofErr w:type="spellEnd"/>
            <w:r>
              <w:rPr>
                <w:sz w:val="28"/>
                <w:szCs w:val="28"/>
              </w:rPr>
              <w:t xml:space="preserve"> индустриальный техн</w:t>
            </w:r>
            <w:r w:rsidR="00DE097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кум</w:t>
            </w:r>
          </w:p>
        </w:tc>
        <w:tc>
          <w:tcPr>
            <w:tcW w:w="3649" w:type="dxa"/>
          </w:tcPr>
          <w:p w:rsidR="00A804BD" w:rsidRPr="005B77BC" w:rsidRDefault="00F6400F" w:rsidP="003A67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A804BD" w:rsidTr="003A67D8">
        <w:tc>
          <w:tcPr>
            <w:tcW w:w="6771" w:type="dxa"/>
          </w:tcPr>
          <w:p w:rsidR="00A804BD" w:rsidRDefault="00F6400F" w:rsidP="003A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Брянский  кооперативный </w:t>
            </w:r>
            <w:r w:rsidR="00A804BD">
              <w:rPr>
                <w:sz w:val="28"/>
                <w:szCs w:val="28"/>
              </w:rPr>
              <w:t xml:space="preserve"> техникум</w:t>
            </w:r>
          </w:p>
        </w:tc>
        <w:tc>
          <w:tcPr>
            <w:tcW w:w="3649" w:type="dxa"/>
          </w:tcPr>
          <w:p w:rsidR="00A804BD" w:rsidRDefault="00F6400F" w:rsidP="003A67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A804BD" w:rsidTr="003A67D8">
        <w:tc>
          <w:tcPr>
            <w:tcW w:w="6771" w:type="dxa"/>
          </w:tcPr>
          <w:p w:rsidR="00A804BD" w:rsidRDefault="00A804BD" w:rsidP="003A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техникум машиностроения и автомобильного транспорта</w:t>
            </w:r>
          </w:p>
        </w:tc>
        <w:tc>
          <w:tcPr>
            <w:tcW w:w="3649" w:type="dxa"/>
          </w:tcPr>
          <w:p w:rsidR="00A804BD" w:rsidRDefault="00F6400F" w:rsidP="003A67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A804BD" w:rsidTr="003A67D8">
        <w:tc>
          <w:tcPr>
            <w:tcW w:w="6771" w:type="dxa"/>
          </w:tcPr>
          <w:p w:rsidR="00A804BD" w:rsidRDefault="00A804BD" w:rsidP="003A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Мичуринский филиал БГСХА</w:t>
            </w:r>
          </w:p>
        </w:tc>
        <w:tc>
          <w:tcPr>
            <w:tcW w:w="3649" w:type="dxa"/>
          </w:tcPr>
          <w:p w:rsidR="00A804BD" w:rsidRDefault="00A804BD" w:rsidP="003A67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A804BD" w:rsidTr="003A67D8">
        <w:tc>
          <w:tcPr>
            <w:tcW w:w="6771" w:type="dxa"/>
          </w:tcPr>
          <w:p w:rsidR="00A804BD" w:rsidRDefault="00A804BD" w:rsidP="003A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лицей №10</w:t>
            </w:r>
          </w:p>
        </w:tc>
        <w:tc>
          <w:tcPr>
            <w:tcW w:w="3649" w:type="dxa"/>
          </w:tcPr>
          <w:p w:rsidR="00A804BD" w:rsidRDefault="00F6400F" w:rsidP="003A67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A804BD" w:rsidTr="003A67D8">
        <w:tc>
          <w:tcPr>
            <w:tcW w:w="6771" w:type="dxa"/>
          </w:tcPr>
          <w:p w:rsidR="00A804BD" w:rsidRDefault="00A804BD" w:rsidP="003A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 – МБОУ СОШ №61</w:t>
            </w:r>
          </w:p>
        </w:tc>
        <w:tc>
          <w:tcPr>
            <w:tcW w:w="3649" w:type="dxa"/>
          </w:tcPr>
          <w:p w:rsidR="00A804BD" w:rsidRPr="002B0BC2" w:rsidRDefault="00F6400F" w:rsidP="003A67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</w:tr>
    </w:tbl>
    <w:p w:rsidR="00A804BD" w:rsidRDefault="00A804BD" w:rsidP="00A804BD">
      <w:r>
        <w:t xml:space="preserve">            </w:t>
      </w:r>
    </w:p>
    <w:p w:rsidR="00A804BD" w:rsidRDefault="00A804BD" w:rsidP="00A804BD">
      <w:pPr>
        <w:rPr>
          <w:sz w:val="28"/>
          <w:szCs w:val="28"/>
        </w:rPr>
      </w:pPr>
      <w:r>
        <w:t xml:space="preserve">          </w:t>
      </w:r>
    </w:p>
    <w:p w:rsidR="006E4956" w:rsidRDefault="00A462B3"/>
    <w:p w:rsidR="00A27EC1" w:rsidRDefault="00A27EC1"/>
    <w:p w:rsidR="00A27EC1" w:rsidRDefault="00A27EC1"/>
    <w:p w:rsidR="00A27EC1" w:rsidRDefault="00A27EC1"/>
    <w:p w:rsidR="00A27EC1" w:rsidRDefault="00A27EC1"/>
    <w:p w:rsidR="00A27EC1" w:rsidRDefault="00A27EC1"/>
    <w:p w:rsidR="00A27EC1" w:rsidRDefault="00A27EC1"/>
    <w:p w:rsidR="00A462B3" w:rsidRDefault="00A462B3"/>
    <w:p w:rsidR="00A462B3" w:rsidRDefault="00A462B3"/>
    <w:p w:rsidR="00A462B3" w:rsidRDefault="00A462B3"/>
    <w:p w:rsidR="00A27EC1" w:rsidRDefault="00A27EC1"/>
    <w:p w:rsidR="00A27EC1" w:rsidRDefault="00A27EC1"/>
    <w:p w:rsidR="00A27EC1" w:rsidRDefault="00A27EC1" w:rsidP="00A27E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МБОУ СОШ №61 г. Брянск</w:t>
      </w:r>
    </w:p>
    <w:p w:rsidR="00A27EC1" w:rsidRDefault="00A27EC1" w:rsidP="00A27EC1">
      <w:pPr>
        <w:jc w:val="center"/>
        <w:rPr>
          <w:b/>
          <w:sz w:val="32"/>
          <w:szCs w:val="32"/>
        </w:rPr>
      </w:pPr>
    </w:p>
    <w:p w:rsidR="00A27EC1" w:rsidRDefault="00A462B3" w:rsidP="00A27E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Трудоустройство</w:t>
      </w:r>
      <w:r w:rsidR="00A27EC1">
        <w:rPr>
          <w:b/>
          <w:sz w:val="32"/>
          <w:szCs w:val="32"/>
        </w:rPr>
        <w:t xml:space="preserve"> выпускников 11-х классов</w:t>
      </w:r>
    </w:p>
    <w:p w:rsidR="00A27EC1" w:rsidRDefault="00A27EC1" w:rsidP="00A27E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2014- 2015 </w:t>
      </w: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>.  год</w:t>
      </w:r>
    </w:p>
    <w:tbl>
      <w:tblPr>
        <w:tblW w:w="0" w:type="auto"/>
        <w:jc w:val="center"/>
        <w:tblInd w:w="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7"/>
        <w:gridCol w:w="1151"/>
        <w:gridCol w:w="1963"/>
        <w:gridCol w:w="2298"/>
      </w:tblGrid>
      <w:tr w:rsidR="00A27EC1" w:rsidTr="00A27EC1">
        <w:trPr>
          <w:jc w:val="center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1" w:rsidRDefault="00A27E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Всего выпускников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1" w:rsidRDefault="00A27EC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Поступили:</w:t>
            </w:r>
          </w:p>
        </w:tc>
      </w:tr>
      <w:tr w:rsidR="00A27EC1" w:rsidTr="00A27E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C1" w:rsidRDefault="00A27EC1">
            <w:pPr>
              <w:rPr>
                <w:b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1" w:rsidRDefault="00A27E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вузы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1" w:rsidRDefault="00A27E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ссузы</w:t>
            </w:r>
            <w:proofErr w:type="spellEnd"/>
          </w:p>
          <w:p w:rsidR="00A27EC1" w:rsidRDefault="00A27E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(колледжи,</w:t>
            </w:r>
            <w:proofErr w:type="gramEnd"/>
          </w:p>
          <w:p w:rsidR="00A27EC1" w:rsidRDefault="00A27EC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техникумы)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1" w:rsidRDefault="00A27E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работают</w:t>
            </w:r>
          </w:p>
        </w:tc>
      </w:tr>
      <w:tr w:rsidR="00A27EC1" w:rsidTr="00A27EC1">
        <w:trPr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1" w:rsidRDefault="00A27E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1" w:rsidRDefault="00A27E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1" w:rsidRDefault="00A27E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1" w:rsidRDefault="00A27E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A27EC1" w:rsidTr="00A27EC1">
        <w:trPr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1" w:rsidRDefault="00A27E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Обучаются на </w:t>
            </w:r>
            <w:proofErr w:type="gramStart"/>
            <w:r>
              <w:rPr>
                <w:b/>
                <w:sz w:val="32"/>
                <w:szCs w:val="32"/>
              </w:rPr>
              <w:t>бюджетной</w:t>
            </w:r>
            <w:proofErr w:type="gramEnd"/>
            <w:r>
              <w:rPr>
                <w:b/>
                <w:sz w:val="32"/>
                <w:szCs w:val="32"/>
              </w:rPr>
              <w:t xml:space="preserve"> на основе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1" w:rsidRDefault="00A27E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1" w:rsidRDefault="00A27E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1" w:rsidRDefault="00A27E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27EC1" w:rsidRDefault="00A27EC1" w:rsidP="00A27EC1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8472"/>
        <w:gridCol w:w="1948"/>
      </w:tblGrid>
      <w:tr w:rsidR="00A27EC1" w:rsidTr="00A27E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Учебное заведение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учащихся</w:t>
            </w:r>
          </w:p>
        </w:tc>
      </w:tr>
      <w:tr w:rsidR="00A27EC1" w:rsidTr="00A27E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Брянский государственный технический университет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A27EC1" w:rsidTr="00A27E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Брянский государственный  инженерно-технологический университет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A27EC1" w:rsidTr="00A27E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Брянский государственный университет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A27EC1" w:rsidTr="00A27E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Брянская сельскохозяйственная  академия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27EC1" w:rsidTr="00A27E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Российская академия народного хозяйства и </w:t>
            </w:r>
            <w:proofErr w:type="spellStart"/>
            <w:r>
              <w:rPr>
                <w:sz w:val="28"/>
                <w:szCs w:val="28"/>
                <w:lang w:eastAsia="en-US"/>
              </w:rPr>
              <w:t>госслужбы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 президенте РФ 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A27EC1" w:rsidTr="00A27E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Московское высшее военное  командное училище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27EC1" w:rsidTr="00A27E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Смоленская  медицинская академия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A27EC1" w:rsidTr="00A27E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Московская  государственная академия им. Сеченова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27EC1" w:rsidTr="00A27E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Ярославский государственный медицинский университет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27EC1" w:rsidTr="00A27E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Московский государственный юридический университет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27EC1" w:rsidTr="00A27E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Российский экономический университет им. Плеханова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1" w:rsidRDefault="00A27E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</w:tbl>
    <w:p w:rsidR="00A27EC1" w:rsidRDefault="00A27EC1" w:rsidP="00A27EC1">
      <w:r>
        <w:t xml:space="preserve">               </w:t>
      </w:r>
    </w:p>
    <w:p w:rsidR="00A27EC1" w:rsidRDefault="00A27EC1" w:rsidP="00A27EC1">
      <w:r>
        <w:t xml:space="preserve">  </w:t>
      </w:r>
    </w:p>
    <w:p w:rsidR="00A27EC1" w:rsidRDefault="00A27EC1" w:rsidP="00A27EC1"/>
    <w:p w:rsidR="00A27EC1" w:rsidRDefault="00A27EC1" w:rsidP="00A27EC1"/>
    <w:p w:rsidR="00A27EC1" w:rsidRDefault="00A27EC1"/>
    <w:sectPr w:rsidR="00A27EC1" w:rsidSect="00520D7A">
      <w:pgSz w:w="11906" w:h="16838"/>
      <w:pgMar w:top="62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4BD"/>
    <w:rsid w:val="005E2332"/>
    <w:rsid w:val="00A27EC1"/>
    <w:rsid w:val="00A462B3"/>
    <w:rsid w:val="00A804BD"/>
    <w:rsid w:val="00C0245E"/>
    <w:rsid w:val="00D004D9"/>
    <w:rsid w:val="00DE0970"/>
    <w:rsid w:val="00EC5561"/>
    <w:rsid w:val="00F568FB"/>
    <w:rsid w:val="00F6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sch61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sch61</dc:creator>
  <cp:keywords/>
  <dc:description/>
  <cp:lastModifiedBy>sch61</cp:lastModifiedBy>
  <cp:revision>2</cp:revision>
  <dcterms:created xsi:type="dcterms:W3CDTF">2015-09-12T11:45:00Z</dcterms:created>
  <dcterms:modified xsi:type="dcterms:W3CDTF">2015-09-12T11:45:00Z</dcterms:modified>
</cp:coreProperties>
</file>