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34" w:rsidRPr="00185BB1" w:rsidRDefault="00182B34" w:rsidP="00182B3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185BB1">
        <w:rPr>
          <w:rStyle w:val="a4"/>
          <w:color w:val="000000" w:themeColor="text1"/>
          <w:sz w:val="28"/>
          <w:szCs w:val="28"/>
        </w:rPr>
        <w:t>Неделя безопасности</w:t>
      </w:r>
    </w:p>
    <w:p w:rsidR="00185BB1" w:rsidRPr="00185BB1" w:rsidRDefault="00185BB1" w:rsidP="00185BB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 w:themeColor="text1"/>
          <w:sz w:val="20"/>
          <w:szCs w:val="20"/>
        </w:rPr>
      </w:pPr>
      <w:r>
        <w:rPr>
          <w:rStyle w:val="a4"/>
          <w:color w:val="000000" w:themeColor="text1"/>
          <w:sz w:val="28"/>
          <w:szCs w:val="28"/>
        </w:rPr>
        <w:t xml:space="preserve">  </w:t>
      </w:r>
      <w:r w:rsidR="00182B34" w:rsidRPr="00185BB1">
        <w:rPr>
          <w:rStyle w:val="a4"/>
          <w:color w:val="000000" w:themeColor="text1"/>
          <w:sz w:val="28"/>
          <w:szCs w:val="28"/>
        </w:rPr>
        <w:t xml:space="preserve">С 21 по 25 сентября 2020г. в школе  </w:t>
      </w:r>
      <w:r w:rsidRPr="00185BB1">
        <w:rPr>
          <w:rStyle w:val="a4"/>
          <w:color w:val="000000" w:themeColor="text1"/>
          <w:sz w:val="28"/>
          <w:szCs w:val="28"/>
        </w:rPr>
        <w:t>прошла</w:t>
      </w:r>
      <w:r w:rsidR="00182B34" w:rsidRPr="00185BB1">
        <w:rPr>
          <w:rStyle w:val="a4"/>
          <w:color w:val="000000" w:themeColor="text1"/>
          <w:sz w:val="28"/>
          <w:szCs w:val="28"/>
        </w:rPr>
        <w:t xml:space="preserve"> Всероссийская неделя безопасности дорожного движения</w:t>
      </w:r>
      <w:r w:rsidRPr="00185BB1">
        <w:rPr>
          <w:rStyle w:val="a4"/>
          <w:color w:val="000000" w:themeColor="text1"/>
          <w:sz w:val="28"/>
          <w:szCs w:val="28"/>
        </w:rPr>
        <w:t xml:space="preserve">, </w:t>
      </w:r>
      <w:r w:rsidRPr="00185BB1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которая призвана привлечь внимание учащихся и родителей к вопросам безопасности дорожного движения.</w:t>
      </w:r>
    </w:p>
    <w:p w:rsidR="00185BB1" w:rsidRPr="00185BB1" w:rsidRDefault="00185BB1" w:rsidP="00185BB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85B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 и задачи: расширить знания детей о правилах дорожного движения, развивать навыки безопасного поведения детей на дороге, показать необходимость соблюдения правил дорожного движения, развивать осмотрительность, осторожность на дороге.</w:t>
      </w:r>
    </w:p>
    <w:p w:rsidR="00185BB1" w:rsidRPr="00185BB1" w:rsidRDefault="00185BB1" w:rsidP="00185BB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85B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В рамках Недели в школе были проведены различные по форме мероприятия: беседы, классные часы, игры, викторины, конкурсы рисунков. Во всех классах с учащимися проведены инструктажи по ПДД, правилам поведения в транспорте, на проезжей части.</w:t>
      </w:r>
    </w:p>
    <w:p w:rsidR="00182B34" w:rsidRPr="00E521A6" w:rsidRDefault="00185BB1" w:rsidP="00185BB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185BB1">
        <w:rPr>
          <w:rStyle w:val="a4"/>
          <w:color w:val="000000" w:themeColor="text1"/>
          <w:sz w:val="28"/>
          <w:szCs w:val="28"/>
        </w:rPr>
        <w:t>Б</w:t>
      </w:r>
      <w:r w:rsidR="00182B34" w:rsidRPr="00185BB1">
        <w:rPr>
          <w:rStyle w:val="a4"/>
          <w:color w:val="000000" w:themeColor="text1"/>
          <w:sz w:val="28"/>
          <w:szCs w:val="28"/>
        </w:rPr>
        <w:t xml:space="preserve">ыли откорректированы схемы безопасных маршрутов </w:t>
      </w:r>
      <w:r w:rsidRPr="00185BB1">
        <w:rPr>
          <w:rStyle w:val="a4"/>
          <w:color w:val="000000" w:themeColor="text1"/>
          <w:sz w:val="28"/>
          <w:szCs w:val="28"/>
        </w:rPr>
        <w:t xml:space="preserve">движения детей «дом-школа-дом». </w:t>
      </w:r>
      <w:r w:rsidR="00182B34" w:rsidRPr="00E521A6">
        <w:rPr>
          <w:b/>
          <w:color w:val="000000" w:themeColor="text1"/>
          <w:sz w:val="28"/>
          <w:szCs w:val="28"/>
        </w:rPr>
        <w:t xml:space="preserve">В конце каждого учебного дня проводились минутки </w:t>
      </w:r>
      <w:r w:rsidR="00182B34" w:rsidRPr="00185BB1">
        <w:rPr>
          <w:b/>
          <w:color w:val="000000" w:themeColor="text1"/>
          <w:sz w:val="28"/>
          <w:szCs w:val="28"/>
        </w:rPr>
        <w:t>безопасности, направленные на предупреждение ДДТТ</w:t>
      </w:r>
      <w:r w:rsidR="00182B34" w:rsidRPr="00E521A6">
        <w:rPr>
          <w:b/>
          <w:color w:val="000000" w:themeColor="text1"/>
          <w:sz w:val="28"/>
          <w:szCs w:val="28"/>
        </w:rPr>
        <w:t>.</w:t>
      </w:r>
      <w:r w:rsidRPr="00185BB1">
        <w:rPr>
          <w:b/>
          <w:color w:val="000000" w:themeColor="text1"/>
          <w:sz w:val="28"/>
          <w:szCs w:val="28"/>
        </w:rPr>
        <w:t xml:space="preserve"> </w:t>
      </w:r>
    </w:p>
    <w:p w:rsidR="00153A82" w:rsidRPr="00185BB1" w:rsidRDefault="00185BB1" w:rsidP="00185BB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182B34" w:rsidRPr="00185BB1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 сентября стал «Единым днем безопасности дорожного движения». Обучающимся и родителям даны рекомендации об использовании светоотражающих элементов в тёмное время суток. </w:t>
      </w:r>
      <w:r w:rsidR="00182B34" w:rsidRPr="00185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Проведены  </w:t>
      </w:r>
      <w:r w:rsidR="00153A82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тематические классные часы</w:t>
      </w:r>
      <w:r w:rsidR="00182B34" w:rsidRPr="00185BB1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:</w:t>
      </w:r>
      <w:r w:rsidR="00153A82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«Дорога безопасности», «Соблюдай закон дорог!»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,</w:t>
      </w:r>
      <w:r w:rsidR="00153A82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«Твоя безопасность или чем опасен скутер и другие мотосредства»</w:t>
      </w:r>
      <w:r w:rsidR="00440438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«Правила безопасного поведения для велосипедистов».</w:t>
      </w:r>
      <w:r w:rsidR="00153A82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Старшим инспектором </w:t>
      </w:r>
      <w:r w:rsidR="00153A82" w:rsidRPr="00185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ОГИБДД</w:t>
      </w:r>
      <w:r w:rsidR="00153A82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  МВД России по</w:t>
      </w:r>
      <w:r w:rsidR="00153A82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53A82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proofErr w:type="gramStart"/>
      <w:r w:rsidR="00153A82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.Б</w:t>
      </w:r>
      <w:proofErr w:type="gramEnd"/>
      <w:r w:rsidR="00153A82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рянску</w:t>
      </w:r>
      <w:proofErr w:type="spellEnd"/>
      <w:r w:rsidR="00153A82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Дугиным К.А. в</w:t>
      </w:r>
      <w:r w:rsidRPr="00185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0438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</w:t>
      </w:r>
      <w:r w:rsidR="00153A82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2-х классах </w:t>
      </w:r>
      <w:r w:rsidRPr="00185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были </w:t>
      </w:r>
      <w:r w:rsidR="00153A82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проведены беседы о безопасном поведении</w:t>
      </w:r>
      <w:r w:rsidR="00440438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пешеходов </w:t>
      </w:r>
      <w:r w:rsidR="00153A82" w:rsidRPr="00185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дороге.</w:t>
      </w:r>
    </w:p>
    <w:p w:rsidR="00185BB1" w:rsidRPr="00185BB1" w:rsidRDefault="00185BB1" w:rsidP="00185BB1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  <w:lang w:bidi="ru-RU"/>
        </w:rPr>
      </w:pPr>
      <w:r w:rsidRPr="00185BB1">
        <w:rPr>
          <w:b/>
          <w:i/>
          <w:color w:val="000000" w:themeColor="text1"/>
          <w:sz w:val="28"/>
          <w:szCs w:val="28"/>
        </w:rPr>
        <w:t xml:space="preserve"> </w:t>
      </w:r>
      <w:r w:rsidRPr="00185BB1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 проведенные мероприятия явились частью постоянно осуществляемой школой работы по профилактике дорожного травматизма.</w:t>
      </w:r>
    </w:p>
    <w:p w:rsidR="00E521A6" w:rsidRPr="00E521A6" w:rsidRDefault="00E521A6" w:rsidP="00E521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1A6" w:rsidRPr="00E521A6" w:rsidRDefault="00E521A6" w:rsidP="00635809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521A6" w:rsidRPr="00E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F51"/>
    <w:multiLevelType w:val="hybridMultilevel"/>
    <w:tmpl w:val="EEB4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4"/>
    <w:rsid w:val="00153A82"/>
    <w:rsid w:val="00182B34"/>
    <w:rsid w:val="00185BB1"/>
    <w:rsid w:val="00440438"/>
    <w:rsid w:val="00635809"/>
    <w:rsid w:val="00B40124"/>
    <w:rsid w:val="00E00B8E"/>
    <w:rsid w:val="00E521A6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1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1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1</cp:revision>
  <dcterms:created xsi:type="dcterms:W3CDTF">2020-10-01T12:32:00Z</dcterms:created>
  <dcterms:modified xsi:type="dcterms:W3CDTF">2020-10-01T13:42:00Z</dcterms:modified>
</cp:coreProperties>
</file>