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4F15C1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4F15C1">
        <w:rPr>
          <w:rFonts w:ascii="Times New Roman" w:hAnsi="Times New Roman" w:cs="Times New Roman"/>
          <w:b/>
          <w:bCs/>
          <w:sz w:val="36"/>
          <w:szCs w:val="36"/>
          <w:u w:val="single"/>
        </w:rPr>
        <w:t>физической культуре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 2023-2024 </w:t>
      </w:r>
      <w:proofErr w:type="spellStart"/>
      <w:r w:rsidR="00F71DC1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 w:rsidR="00F71DC1"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0B5638" w:rsidTr="009C293C">
        <w:tc>
          <w:tcPr>
            <w:tcW w:w="112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 Владлена</w:t>
            </w:r>
          </w:p>
        </w:tc>
        <w:tc>
          <w:tcPr>
            <w:tcW w:w="2336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36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Иванушкин Савелий</w:t>
            </w:r>
          </w:p>
        </w:tc>
        <w:tc>
          <w:tcPr>
            <w:tcW w:w="2336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</w:t>
            </w:r>
            <w:r w:rsidR="004F15C1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36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36" w:type="dxa"/>
          </w:tcPr>
          <w:p w:rsidR="00901E6F" w:rsidRPr="000B5638" w:rsidRDefault="004F15C1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AC6BF2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15C1">
              <w:rPr>
                <w:rFonts w:ascii="Times New Roman" w:hAnsi="Times New Roman" w:cs="Times New Roman"/>
              </w:rPr>
              <w:t>ризер</w:t>
            </w:r>
          </w:p>
        </w:tc>
      </w:tr>
    </w:tbl>
    <w:p w:rsidR="009C293C" w:rsidRPr="000B5638" w:rsidRDefault="009C293C" w:rsidP="009C293C">
      <w:pPr>
        <w:jc w:val="center"/>
        <w:rPr>
          <w:rFonts w:ascii="Times New Roman" w:hAnsi="Times New Roman" w:cs="Times New Roman"/>
        </w:rPr>
      </w:pPr>
    </w:p>
    <w:sectPr w:rsidR="009C293C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3C"/>
    <w:rsid w:val="00095470"/>
    <w:rsid w:val="000B5638"/>
    <w:rsid w:val="001F0E6C"/>
    <w:rsid w:val="00307868"/>
    <w:rsid w:val="004F15C1"/>
    <w:rsid w:val="00500D46"/>
    <w:rsid w:val="00547522"/>
    <w:rsid w:val="006E5659"/>
    <w:rsid w:val="007339BC"/>
    <w:rsid w:val="00861E0E"/>
    <w:rsid w:val="00901E6F"/>
    <w:rsid w:val="00913263"/>
    <w:rsid w:val="009445E4"/>
    <w:rsid w:val="009C293C"/>
    <w:rsid w:val="00A029F5"/>
    <w:rsid w:val="00A64FA8"/>
    <w:rsid w:val="00AC6BF2"/>
    <w:rsid w:val="00B26AD1"/>
    <w:rsid w:val="00C4295B"/>
    <w:rsid w:val="00CE10EA"/>
    <w:rsid w:val="00DA1D01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2020-09-25T08:37:00Z</cp:lastPrinted>
  <dcterms:created xsi:type="dcterms:W3CDTF">2023-10-17T12:26:00Z</dcterms:created>
  <dcterms:modified xsi:type="dcterms:W3CDTF">2023-10-17T12:26:00Z</dcterms:modified>
</cp:coreProperties>
</file>