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C3" w:rsidRPr="00806716" w:rsidRDefault="00132AC3" w:rsidP="00132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06716"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132AC3" w:rsidRPr="00806716" w:rsidRDefault="00132AC3" w:rsidP="00132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716">
        <w:rPr>
          <w:rFonts w:ascii="Times New Roman" w:hAnsi="Times New Roman" w:cs="Times New Roman"/>
          <w:b/>
          <w:sz w:val="24"/>
          <w:szCs w:val="24"/>
        </w:rPr>
        <w:t xml:space="preserve">анкетирования по вопросу </w:t>
      </w:r>
      <w:r>
        <w:rPr>
          <w:rFonts w:ascii="Times New Roman" w:hAnsi="Times New Roman" w:cs="Times New Roman"/>
          <w:b/>
          <w:sz w:val="24"/>
          <w:szCs w:val="24"/>
        </w:rPr>
        <w:t>организации школьного питания (родители</w:t>
      </w:r>
      <w:r w:rsidRPr="00806716">
        <w:rPr>
          <w:rFonts w:ascii="Times New Roman" w:hAnsi="Times New Roman" w:cs="Times New Roman"/>
          <w:b/>
          <w:sz w:val="24"/>
          <w:szCs w:val="24"/>
        </w:rPr>
        <w:t>)</w:t>
      </w:r>
    </w:p>
    <w:p w:rsidR="00132AC3" w:rsidRPr="00806716" w:rsidRDefault="00C06A28" w:rsidP="00132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МБОУ СОШ № 61</w:t>
      </w:r>
      <w:r w:rsidR="00132AC3" w:rsidRPr="00806716">
        <w:rPr>
          <w:rFonts w:ascii="Times New Roman" w:hAnsi="Times New Roman" w:cs="Times New Roman"/>
          <w:b/>
          <w:sz w:val="24"/>
          <w:szCs w:val="24"/>
        </w:rPr>
        <w:t xml:space="preserve"> г. Брянска</w:t>
      </w:r>
    </w:p>
    <w:p w:rsidR="00132AC3" w:rsidRPr="00806716" w:rsidRDefault="00132AC3" w:rsidP="00132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AC3" w:rsidRPr="00806716" w:rsidRDefault="00132AC3" w:rsidP="00132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716">
        <w:rPr>
          <w:rFonts w:ascii="Times New Roman" w:hAnsi="Times New Roman" w:cs="Times New Roman"/>
          <w:sz w:val="24"/>
          <w:szCs w:val="24"/>
        </w:rPr>
        <w:t>Количество респондентов в каждой параллели:</w:t>
      </w:r>
    </w:p>
    <w:p w:rsidR="00132AC3" w:rsidRPr="00806716" w:rsidRDefault="00296E3C" w:rsidP="00132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112</w:t>
      </w:r>
    </w:p>
    <w:p w:rsidR="00132AC3" w:rsidRPr="00806716" w:rsidRDefault="00296E3C" w:rsidP="00132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103</w:t>
      </w:r>
    </w:p>
    <w:p w:rsidR="00132AC3" w:rsidRPr="00806716" w:rsidRDefault="00296E3C" w:rsidP="00132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88</w:t>
      </w:r>
    </w:p>
    <w:p w:rsidR="00132AC3" w:rsidRPr="00806716" w:rsidRDefault="00296E3C" w:rsidP="00132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– 97</w:t>
      </w:r>
    </w:p>
    <w:p w:rsidR="00132AC3" w:rsidRPr="00806716" w:rsidRDefault="00296E3C" w:rsidP="00132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– 82</w:t>
      </w:r>
    </w:p>
    <w:p w:rsidR="00132AC3" w:rsidRPr="00806716" w:rsidRDefault="00296E3C" w:rsidP="00132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– 43</w:t>
      </w:r>
    </w:p>
    <w:p w:rsidR="00132AC3" w:rsidRPr="00806716" w:rsidRDefault="00296E3C" w:rsidP="00132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– 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667"/>
        <w:gridCol w:w="667"/>
        <w:gridCol w:w="668"/>
        <w:gridCol w:w="667"/>
        <w:gridCol w:w="668"/>
        <w:gridCol w:w="667"/>
        <w:gridCol w:w="668"/>
      </w:tblGrid>
      <w:tr w:rsidR="00132AC3" w:rsidRPr="00452E74" w:rsidTr="005D7863">
        <w:tc>
          <w:tcPr>
            <w:tcW w:w="4673" w:type="dxa"/>
            <w:vMerge w:val="restart"/>
          </w:tcPr>
          <w:p w:rsidR="00132AC3" w:rsidRPr="00452E74" w:rsidRDefault="00132AC3" w:rsidP="005D7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7"/>
          </w:tcPr>
          <w:p w:rsidR="00132AC3" w:rsidRPr="00452E74" w:rsidRDefault="00132AC3" w:rsidP="005D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E74">
              <w:rPr>
                <w:rFonts w:ascii="Times New Roman" w:hAnsi="Times New Roman" w:cs="Times New Roman"/>
                <w:b/>
                <w:sz w:val="24"/>
                <w:szCs w:val="24"/>
              </w:rPr>
              <w:t>Класс (количество родителей)</w:t>
            </w:r>
          </w:p>
        </w:tc>
      </w:tr>
      <w:tr w:rsidR="00FE4E9E" w:rsidRPr="00452E74" w:rsidTr="00065189">
        <w:tc>
          <w:tcPr>
            <w:tcW w:w="4673" w:type="dxa"/>
            <w:vMerge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FE4E9E" w:rsidRPr="00452E74" w:rsidRDefault="00FE4E9E" w:rsidP="00FE4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E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7" w:type="dxa"/>
          </w:tcPr>
          <w:p w:rsidR="00FE4E9E" w:rsidRPr="00452E74" w:rsidRDefault="00FE4E9E" w:rsidP="00FE4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E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8" w:type="dxa"/>
          </w:tcPr>
          <w:p w:rsidR="00FE4E9E" w:rsidRPr="00452E74" w:rsidRDefault="00FE4E9E" w:rsidP="00FE4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E7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7" w:type="dxa"/>
          </w:tcPr>
          <w:p w:rsidR="00FE4E9E" w:rsidRPr="00452E74" w:rsidRDefault="00FE4E9E" w:rsidP="00FE4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E7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8" w:type="dxa"/>
          </w:tcPr>
          <w:p w:rsidR="00FE4E9E" w:rsidRPr="00452E74" w:rsidRDefault="00FE4E9E" w:rsidP="00FE4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E7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67" w:type="dxa"/>
          </w:tcPr>
          <w:p w:rsidR="00FE4E9E" w:rsidRPr="00452E74" w:rsidRDefault="00FE4E9E" w:rsidP="00FE4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E7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68" w:type="dxa"/>
          </w:tcPr>
          <w:p w:rsidR="00FE4E9E" w:rsidRPr="00452E74" w:rsidRDefault="00FE4E9E" w:rsidP="00FE4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E7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FE4E9E" w:rsidRPr="00FE4E9E" w:rsidTr="005D7863">
        <w:tc>
          <w:tcPr>
            <w:tcW w:w="4673" w:type="dxa"/>
            <w:vMerge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FE4E9E" w:rsidRPr="00FE4E9E" w:rsidRDefault="00386E75" w:rsidP="00FE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67" w:type="dxa"/>
          </w:tcPr>
          <w:p w:rsidR="00FE4E9E" w:rsidRPr="00FE4E9E" w:rsidRDefault="00386E75" w:rsidP="00FE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68" w:type="dxa"/>
          </w:tcPr>
          <w:p w:rsidR="00FE4E9E" w:rsidRPr="00FE4E9E" w:rsidRDefault="00386E75" w:rsidP="00FE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67" w:type="dxa"/>
          </w:tcPr>
          <w:p w:rsidR="00FE4E9E" w:rsidRPr="00FE4E9E" w:rsidRDefault="00386E75" w:rsidP="00FE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68" w:type="dxa"/>
          </w:tcPr>
          <w:p w:rsidR="00FE4E9E" w:rsidRPr="00FE4E9E" w:rsidRDefault="00386E75" w:rsidP="00FE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67" w:type="dxa"/>
          </w:tcPr>
          <w:p w:rsidR="00FE4E9E" w:rsidRPr="00FE4E9E" w:rsidRDefault="00386E75" w:rsidP="00FE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8" w:type="dxa"/>
          </w:tcPr>
          <w:p w:rsidR="00FE4E9E" w:rsidRPr="00FE4E9E" w:rsidRDefault="00386E75" w:rsidP="00FE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E4E9E" w:rsidRPr="00452E74" w:rsidTr="005D7863">
        <w:tc>
          <w:tcPr>
            <w:tcW w:w="4673" w:type="dxa"/>
          </w:tcPr>
          <w:p w:rsidR="00FE4E9E" w:rsidRPr="00452E74" w:rsidRDefault="00FE4E9E" w:rsidP="00FE4E9E">
            <w:pPr>
              <w:pStyle w:val="a4"/>
              <w:numPr>
                <w:ilvl w:val="0"/>
                <w:numId w:val="2"/>
              </w:numPr>
              <w:tabs>
                <w:tab w:val="left" w:pos="283"/>
              </w:tabs>
              <w:spacing w:line="25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hAnsi="Times New Roman" w:cs="Times New Roman"/>
                <w:sz w:val="24"/>
                <w:szCs w:val="24"/>
              </w:rPr>
              <w:t>Завтракает ли Ваш ребенок перед уходом в школу?</w:t>
            </w:r>
          </w:p>
        </w:tc>
        <w:tc>
          <w:tcPr>
            <w:tcW w:w="667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E9E" w:rsidRPr="00452E74" w:rsidTr="005D7863">
        <w:tc>
          <w:tcPr>
            <w:tcW w:w="4673" w:type="dxa"/>
          </w:tcPr>
          <w:p w:rsidR="00FE4E9E" w:rsidRPr="00452E74" w:rsidRDefault="00FE4E9E" w:rsidP="00FE4E9E">
            <w:pPr>
              <w:pStyle w:val="a4"/>
              <w:tabs>
                <w:tab w:val="left" w:pos="28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hAnsi="Times New Roman" w:cs="Times New Roman"/>
                <w:sz w:val="24"/>
                <w:szCs w:val="24"/>
              </w:rPr>
              <w:t xml:space="preserve">а) всегда     </w:t>
            </w:r>
          </w:p>
        </w:tc>
        <w:tc>
          <w:tcPr>
            <w:tcW w:w="667" w:type="dxa"/>
          </w:tcPr>
          <w:p w:rsidR="00FE4E9E" w:rsidRPr="00452E74" w:rsidRDefault="00386E75" w:rsidP="00FE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67" w:type="dxa"/>
          </w:tcPr>
          <w:p w:rsidR="00FE4E9E" w:rsidRPr="00452E74" w:rsidRDefault="00386E75" w:rsidP="0038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68" w:type="dxa"/>
          </w:tcPr>
          <w:p w:rsidR="00FE4E9E" w:rsidRPr="00452E74" w:rsidRDefault="00386E75" w:rsidP="0038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7" w:type="dxa"/>
          </w:tcPr>
          <w:p w:rsidR="00FE4E9E" w:rsidRPr="00452E74" w:rsidRDefault="00386E75" w:rsidP="00FE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8" w:type="dxa"/>
          </w:tcPr>
          <w:p w:rsidR="00FE4E9E" w:rsidRPr="00452E74" w:rsidRDefault="00386E75" w:rsidP="0038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7" w:type="dxa"/>
          </w:tcPr>
          <w:p w:rsidR="00FE4E9E" w:rsidRPr="00452E74" w:rsidRDefault="00386E75" w:rsidP="00FE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8" w:type="dxa"/>
          </w:tcPr>
          <w:p w:rsidR="00FE4E9E" w:rsidRPr="00452E74" w:rsidRDefault="00386E75" w:rsidP="0038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4E9E" w:rsidRPr="00452E74" w:rsidTr="005D7863">
        <w:tc>
          <w:tcPr>
            <w:tcW w:w="4673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hAnsi="Times New Roman" w:cs="Times New Roman"/>
                <w:sz w:val="24"/>
                <w:szCs w:val="24"/>
              </w:rPr>
              <w:t xml:space="preserve">б) иногда    </w:t>
            </w:r>
          </w:p>
        </w:tc>
        <w:tc>
          <w:tcPr>
            <w:tcW w:w="667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FE4E9E" w:rsidRPr="00452E74" w:rsidRDefault="00386E75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8" w:type="dxa"/>
          </w:tcPr>
          <w:p w:rsidR="00FE4E9E" w:rsidRPr="00452E74" w:rsidRDefault="00386E75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7" w:type="dxa"/>
          </w:tcPr>
          <w:p w:rsidR="00FE4E9E" w:rsidRPr="00452E74" w:rsidRDefault="00386E75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8" w:type="dxa"/>
          </w:tcPr>
          <w:p w:rsidR="00FE4E9E" w:rsidRPr="00452E74" w:rsidRDefault="00386E75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7" w:type="dxa"/>
          </w:tcPr>
          <w:p w:rsidR="00FE4E9E" w:rsidRPr="00452E74" w:rsidRDefault="00386E75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8" w:type="dxa"/>
          </w:tcPr>
          <w:p w:rsidR="00FE4E9E" w:rsidRPr="00452E74" w:rsidRDefault="00386E75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4E9E" w:rsidRPr="00452E74" w:rsidTr="005D7863">
        <w:tc>
          <w:tcPr>
            <w:tcW w:w="4673" w:type="dxa"/>
          </w:tcPr>
          <w:p w:rsidR="00FE4E9E" w:rsidRPr="00452E74" w:rsidRDefault="00FE4E9E" w:rsidP="00FE4E9E">
            <w:pPr>
              <w:pStyle w:val="a4"/>
              <w:tabs>
                <w:tab w:val="left" w:pos="28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hAnsi="Times New Roman" w:cs="Times New Roman"/>
                <w:sz w:val="24"/>
                <w:szCs w:val="24"/>
              </w:rPr>
              <w:t>в) ест фрукты или пьет напитки</w:t>
            </w:r>
          </w:p>
        </w:tc>
        <w:tc>
          <w:tcPr>
            <w:tcW w:w="667" w:type="dxa"/>
          </w:tcPr>
          <w:p w:rsidR="00FE4E9E" w:rsidRPr="00452E74" w:rsidRDefault="00386E75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7" w:type="dxa"/>
          </w:tcPr>
          <w:p w:rsidR="00FE4E9E" w:rsidRPr="00452E74" w:rsidRDefault="00386E75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8" w:type="dxa"/>
          </w:tcPr>
          <w:p w:rsidR="00FE4E9E" w:rsidRPr="00452E74" w:rsidRDefault="00386E75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7" w:type="dxa"/>
          </w:tcPr>
          <w:p w:rsidR="00FE4E9E" w:rsidRPr="00452E74" w:rsidRDefault="00386E75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8" w:type="dxa"/>
          </w:tcPr>
          <w:p w:rsidR="00FE4E9E" w:rsidRPr="00452E74" w:rsidRDefault="00386E75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7" w:type="dxa"/>
          </w:tcPr>
          <w:p w:rsidR="00FE4E9E" w:rsidRPr="00452E74" w:rsidRDefault="00386E75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8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4E9E" w:rsidRPr="00452E74" w:rsidTr="005D7863">
        <w:tc>
          <w:tcPr>
            <w:tcW w:w="4673" w:type="dxa"/>
          </w:tcPr>
          <w:p w:rsidR="00FE4E9E" w:rsidRPr="00452E74" w:rsidRDefault="00FE4E9E" w:rsidP="00FE4E9E">
            <w:pPr>
              <w:pStyle w:val="a4"/>
              <w:tabs>
                <w:tab w:val="left" w:pos="28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hAnsi="Times New Roman" w:cs="Times New Roman"/>
                <w:sz w:val="24"/>
                <w:szCs w:val="24"/>
              </w:rPr>
              <w:t>г) никогда</w:t>
            </w:r>
          </w:p>
        </w:tc>
        <w:tc>
          <w:tcPr>
            <w:tcW w:w="667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FE4E9E" w:rsidRPr="00452E74" w:rsidRDefault="00386E75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" w:type="dxa"/>
          </w:tcPr>
          <w:p w:rsidR="00FE4E9E" w:rsidRPr="00452E74" w:rsidRDefault="00386E75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</w:tcPr>
          <w:p w:rsidR="00FE4E9E" w:rsidRPr="00452E74" w:rsidRDefault="00386E75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7" w:type="dxa"/>
          </w:tcPr>
          <w:p w:rsidR="00FE4E9E" w:rsidRPr="00452E74" w:rsidRDefault="00386E75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8" w:type="dxa"/>
          </w:tcPr>
          <w:p w:rsidR="00FE4E9E" w:rsidRPr="00452E74" w:rsidRDefault="00386E75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4E9E" w:rsidRPr="00452E74" w:rsidTr="005D7863">
        <w:tc>
          <w:tcPr>
            <w:tcW w:w="4673" w:type="dxa"/>
          </w:tcPr>
          <w:p w:rsidR="00FE4E9E" w:rsidRPr="00452E74" w:rsidRDefault="00FE4E9E" w:rsidP="00FE4E9E">
            <w:pPr>
              <w:pStyle w:val="a4"/>
              <w:tabs>
                <w:tab w:val="left" w:pos="28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hAnsi="Times New Roman" w:cs="Times New Roman"/>
                <w:sz w:val="24"/>
                <w:szCs w:val="24"/>
              </w:rPr>
              <w:t>2. Интересовались ли Вы меню школьной столовой?</w:t>
            </w:r>
          </w:p>
        </w:tc>
        <w:tc>
          <w:tcPr>
            <w:tcW w:w="667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E9E" w:rsidRPr="00452E74" w:rsidTr="005D7863">
        <w:tc>
          <w:tcPr>
            <w:tcW w:w="4673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hAnsi="Times New Roman" w:cs="Times New Roman"/>
                <w:sz w:val="24"/>
                <w:szCs w:val="24"/>
              </w:rPr>
              <w:t xml:space="preserve">а) однажды    </w:t>
            </w:r>
          </w:p>
        </w:tc>
        <w:tc>
          <w:tcPr>
            <w:tcW w:w="667" w:type="dxa"/>
          </w:tcPr>
          <w:p w:rsidR="00FE4E9E" w:rsidRPr="00452E74" w:rsidRDefault="00386E75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67" w:type="dxa"/>
          </w:tcPr>
          <w:p w:rsidR="00FE4E9E" w:rsidRPr="00452E74" w:rsidRDefault="00386E75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68" w:type="dxa"/>
          </w:tcPr>
          <w:p w:rsidR="00FE4E9E" w:rsidRPr="00452E74" w:rsidRDefault="00386E75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7" w:type="dxa"/>
          </w:tcPr>
          <w:p w:rsidR="00FE4E9E" w:rsidRPr="00452E74" w:rsidRDefault="00027673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68" w:type="dxa"/>
          </w:tcPr>
          <w:p w:rsidR="00FE4E9E" w:rsidRPr="00452E74" w:rsidRDefault="00027673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7" w:type="dxa"/>
          </w:tcPr>
          <w:p w:rsidR="00FE4E9E" w:rsidRPr="00452E74" w:rsidRDefault="00027673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8" w:type="dxa"/>
          </w:tcPr>
          <w:p w:rsidR="00FE4E9E" w:rsidRPr="00452E74" w:rsidRDefault="00027673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E4E9E" w:rsidRPr="00452E74" w:rsidTr="005D7863">
        <w:tc>
          <w:tcPr>
            <w:tcW w:w="4673" w:type="dxa"/>
          </w:tcPr>
          <w:p w:rsidR="00FE4E9E" w:rsidRPr="00452E74" w:rsidRDefault="00FE4E9E" w:rsidP="00FE4E9E">
            <w:pPr>
              <w:pStyle w:val="a4"/>
              <w:tabs>
                <w:tab w:val="left" w:pos="28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hAnsi="Times New Roman" w:cs="Times New Roman"/>
                <w:sz w:val="24"/>
                <w:szCs w:val="24"/>
              </w:rPr>
              <w:t xml:space="preserve">б) редко     </w:t>
            </w:r>
          </w:p>
        </w:tc>
        <w:tc>
          <w:tcPr>
            <w:tcW w:w="667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FE4E9E" w:rsidRPr="00452E74" w:rsidRDefault="00027673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6E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FE4E9E" w:rsidRPr="00452E74" w:rsidRDefault="00027673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8" w:type="dxa"/>
          </w:tcPr>
          <w:p w:rsidR="00FE4E9E" w:rsidRPr="00452E74" w:rsidRDefault="00027673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7" w:type="dxa"/>
          </w:tcPr>
          <w:p w:rsidR="00FE4E9E" w:rsidRPr="00452E74" w:rsidRDefault="00027673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8" w:type="dxa"/>
          </w:tcPr>
          <w:p w:rsidR="00FE4E9E" w:rsidRPr="00452E74" w:rsidRDefault="00E54DD6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4E9E" w:rsidRPr="00452E74" w:rsidTr="005D7863">
        <w:tc>
          <w:tcPr>
            <w:tcW w:w="4673" w:type="dxa"/>
          </w:tcPr>
          <w:p w:rsidR="00FE4E9E" w:rsidRPr="00452E74" w:rsidRDefault="00FE4E9E" w:rsidP="00FE4E9E">
            <w:pPr>
              <w:pStyle w:val="a4"/>
              <w:tabs>
                <w:tab w:val="left" w:pos="28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hAnsi="Times New Roman" w:cs="Times New Roman"/>
                <w:sz w:val="24"/>
                <w:szCs w:val="24"/>
              </w:rPr>
              <w:t>в) никогда</w:t>
            </w:r>
          </w:p>
        </w:tc>
        <w:tc>
          <w:tcPr>
            <w:tcW w:w="667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FE4E9E" w:rsidRPr="00452E74" w:rsidRDefault="00027673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7" w:type="dxa"/>
          </w:tcPr>
          <w:p w:rsidR="00FE4E9E" w:rsidRPr="00452E74" w:rsidRDefault="00027673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8" w:type="dxa"/>
          </w:tcPr>
          <w:p w:rsidR="00FE4E9E" w:rsidRPr="00452E74" w:rsidRDefault="00027673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7" w:type="dxa"/>
          </w:tcPr>
          <w:p w:rsidR="00FE4E9E" w:rsidRPr="00452E74" w:rsidRDefault="00027673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8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E9E" w:rsidRPr="00452E74" w:rsidTr="005D7863">
        <w:tc>
          <w:tcPr>
            <w:tcW w:w="4673" w:type="dxa"/>
          </w:tcPr>
          <w:p w:rsidR="00FE4E9E" w:rsidRPr="00452E74" w:rsidRDefault="00FE4E9E" w:rsidP="00FE4E9E">
            <w:pPr>
              <w:pStyle w:val="a4"/>
              <w:tabs>
                <w:tab w:val="left" w:pos="28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hAnsi="Times New Roman" w:cs="Times New Roman"/>
                <w:sz w:val="24"/>
                <w:szCs w:val="24"/>
              </w:rPr>
              <w:t>3. Нравится ли Вашему ребенку ассортимент блюд в школе?</w:t>
            </w:r>
          </w:p>
        </w:tc>
        <w:tc>
          <w:tcPr>
            <w:tcW w:w="667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E9E" w:rsidRPr="00452E74" w:rsidTr="005D7863">
        <w:tc>
          <w:tcPr>
            <w:tcW w:w="4673" w:type="dxa"/>
          </w:tcPr>
          <w:p w:rsidR="00FE4E9E" w:rsidRPr="00452E74" w:rsidRDefault="00FE4E9E" w:rsidP="00FE4E9E">
            <w:pPr>
              <w:pStyle w:val="a4"/>
              <w:tabs>
                <w:tab w:val="left" w:pos="28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hAnsi="Times New Roman" w:cs="Times New Roman"/>
                <w:sz w:val="24"/>
                <w:szCs w:val="24"/>
              </w:rPr>
              <w:t xml:space="preserve">а) да        </w:t>
            </w:r>
          </w:p>
        </w:tc>
        <w:tc>
          <w:tcPr>
            <w:tcW w:w="667" w:type="dxa"/>
          </w:tcPr>
          <w:p w:rsidR="00FE4E9E" w:rsidRPr="00452E74" w:rsidRDefault="00027673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67" w:type="dxa"/>
          </w:tcPr>
          <w:p w:rsidR="00FE4E9E" w:rsidRPr="00452E74" w:rsidRDefault="00027673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68" w:type="dxa"/>
          </w:tcPr>
          <w:p w:rsidR="00FE4E9E" w:rsidRPr="00452E74" w:rsidRDefault="00027673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67" w:type="dxa"/>
          </w:tcPr>
          <w:p w:rsidR="00FE4E9E" w:rsidRPr="00452E74" w:rsidRDefault="00027673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8" w:type="dxa"/>
          </w:tcPr>
          <w:p w:rsidR="00FE4E9E" w:rsidRPr="00452E74" w:rsidRDefault="00027673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67" w:type="dxa"/>
          </w:tcPr>
          <w:p w:rsidR="00FE4E9E" w:rsidRPr="00452E74" w:rsidRDefault="00027673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8" w:type="dxa"/>
          </w:tcPr>
          <w:p w:rsidR="00FE4E9E" w:rsidRPr="00452E74" w:rsidRDefault="00027673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E4E9E" w:rsidRPr="00452E74" w:rsidTr="005D7863">
        <w:tc>
          <w:tcPr>
            <w:tcW w:w="4673" w:type="dxa"/>
          </w:tcPr>
          <w:p w:rsidR="00FE4E9E" w:rsidRPr="00452E74" w:rsidRDefault="00FE4E9E" w:rsidP="00FE4E9E">
            <w:pPr>
              <w:pStyle w:val="a4"/>
              <w:tabs>
                <w:tab w:val="left" w:pos="28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hAnsi="Times New Roman" w:cs="Times New Roman"/>
                <w:sz w:val="24"/>
                <w:szCs w:val="24"/>
              </w:rPr>
              <w:t xml:space="preserve">б) не всегда        </w:t>
            </w:r>
          </w:p>
        </w:tc>
        <w:tc>
          <w:tcPr>
            <w:tcW w:w="667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FE4E9E" w:rsidRPr="00452E74" w:rsidRDefault="00027673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8" w:type="dxa"/>
          </w:tcPr>
          <w:p w:rsidR="00FE4E9E" w:rsidRPr="00452E74" w:rsidRDefault="00027673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7" w:type="dxa"/>
          </w:tcPr>
          <w:p w:rsidR="00FE4E9E" w:rsidRPr="00452E74" w:rsidRDefault="00027673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8" w:type="dxa"/>
          </w:tcPr>
          <w:p w:rsidR="00FE4E9E" w:rsidRPr="00452E74" w:rsidRDefault="00027673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7" w:type="dxa"/>
          </w:tcPr>
          <w:p w:rsidR="00FE4E9E" w:rsidRPr="00452E74" w:rsidRDefault="00027673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8" w:type="dxa"/>
          </w:tcPr>
          <w:p w:rsidR="00FE4E9E" w:rsidRPr="00452E74" w:rsidRDefault="00027673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4E9E" w:rsidRPr="00452E74" w:rsidTr="005D7863">
        <w:tc>
          <w:tcPr>
            <w:tcW w:w="4673" w:type="dxa"/>
          </w:tcPr>
          <w:p w:rsidR="00FE4E9E" w:rsidRPr="00452E74" w:rsidRDefault="00FE4E9E" w:rsidP="00FE4E9E">
            <w:pPr>
              <w:pStyle w:val="a4"/>
              <w:tabs>
                <w:tab w:val="left" w:pos="28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hAnsi="Times New Roman" w:cs="Times New Roman"/>
                <w:sz w:val="24"/>
                <w:szCs w:val="24"/>
              </w:rPr>
              <w:t>в) нет</w:t>
            </w:r>
          </w:p>
        </w:tc>
        <w:tc>
          <w:tcPr>
            <w:tcW w:w="667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FE4E9E" w:rsidRPr="00452E74" w:rsidRDefault="00027673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FE4E9E" w:rsidRPr="00452E74" w:rsidRDefault="00027673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</w:tcPr>
          <w:p w:rsidR="00FE4E9E" w:rsidRPr="00452E74" w:rsidRDefault="00027673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dxa"/>
          </w:tcPr>
          <w:p w:rsidR="00FE4E9E" w:rsidRPr="00452E74" w:rsidRDefault="00027673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E9E" w:rsidRPr="00452E74" w:rsidTr="005D7863">
        <w:tc>
          <w:tcPr>
            <w:tcW w:w="4673" w:type="dxa"/>
          </w:tcPr>
          <w:p w:rsidR="00FE4E9E" w:rsidRPr="00452E74" w:rsidRDefault="00FE4E9E" w:rsidP="00FE4E9E">
            <w:pPr>
              <w:pStyle w:val="a4"/>
              <w:tabs>
                <w:tab w:val="left" w:pos="28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hAnsi="Times New Roman" w:cs="Times New Roman"/>
                <w:sz w:val="24"/>
                <w:szCs w:val="24"/>
              </w:rPr>
              <w:t>4. Ваш ребенок получает горячий завтрак в школе?</w:t>
            </w:r>
          </w:p>
        </w:tc>
        <w:tc>
          <w:tcPr>
            <w:tcW w:w="667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E9E" w:rsidRPr="00452E74" w:rsidTr="005D7863">
        <w:tc>
          <w:tcPr>
            <w:tcW w:w="4673" w:type="dxa"/>
          </w:tcPr>
          <w:p w:rsidR="00FE4E9E" w:rsidRPr="00452E74" w:rsidRDefault="00FE4E9E" w:rsidP="00FE4E9E">
            <w:pPr>
              <w:pStyle w:val="a4"/>
              <w:tabs>
                <w:tab w:val="left" w:pos="283"/>
                <w:tab w:val="left" w:pos="9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hAnsi="Times New Roman" w:cs="Times New Roman"/>
                <w:sz w:val="24"/>
                <w:szCs w:val="24"/>
              </w:rPr>
              <w:t xml:space="preserve">а) да         </w:t>
            </w:r>
          </w:p>
        </w:tc>
        <w:tc>
          <w:tcPr>
            <w:tcW w:w="667" w:type="dxa"/>
          </w:tcPr>
          <w:p w:rsidR="00FE4E9E" w:rsidRPr="00452E74" w:rsidRDefault="00027673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67" w:type="dxa"/>
          </w:tcPr>
          <w:p w:rsidR="00FE4E9E" w:rsidRPr="00452E74" w:rsidRDefault="00027673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68" w:type="dxa"/>
          </w:tcPr>
          <w:p w:rsidR="00FE4E9E" w:rsidRPr="00452E74" w:rsidRDefault="00027673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67" w:type="dxa"/>
          </w:tcPr>
          <w:p w:rsidR="00FE4E9E" w:rsidRPr="00452E74" w:rsidRDefault="00027673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8" w:type="dxa"/>
          </w:tcPr>
          <w:p w:rsidR="00FE4E9E" w:rsidRPr="00452E74" w:rsidRDefault="00027673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7" w:type="dxa"/>
          </w:tcPr>
          <w:p w:rsidR="00FE4E9E" w:rsidRPr="00452E74" w:rsidRDefault="00027673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8" w:type="dxa"/>
          </w:tcPr>
          <w:p w:rsidR="00FE4E9E" w:rsidRPr="00452E74" w:rsidRDefault="00027673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4E9E" w:rsidRPr="00452E74" w:rsidTr="005D7863">
        <w:tc>
          <w:tcPr>
            <w:tcW w:w="4673" w:type="dxa"/>
          </w:tcPr>
          <w:p w:rsidR="00FE4E9E" w:rsidRPr="00452E74" w:rsidRDefault="00FE4E9E" w:rsidP="00FE4E9E">
            <w:pPr>
              <w:pStyle w:val="a4"/>
              <w:tabs>
                <w:tab w:val="left" w:pos="28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hAnsi="Times New Roman" w:cs="Times New Roman"/>
                <w:sz w:val="24"/>
                <w:szCs w:val="24"/>
              </w:rPr>
              <w:t xml:space="preserve">б) иногда          </w:t>
            </w:r>
          </w:p>
        </w:tc>
        <w:tc>
          <w:tcPr>
            <w:tcW w:w="667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FE4E9E" w:rsidRPr="00452E74" w:rsidRDefault="00027673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8" w:type="dxa"/>
          </w:tcPr>
          <w:p w:rsidR="00FE4E9E" w:rsidRPr="00452E74" w:rsidRDefault="00027673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7" w:type="dxa"/>
          </w:tcPr>
          <w:p w:rsidR="00FE4E9E" w:rsidRPr="00452E74" w:rsidRDefault="00027673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8" w:type="dxa"/>
          </w:tcPr>
          <w:p w:rsidR="00FE4E9E" w:rsidRPr="00452E74" w:rsidRDefault="00027673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7" w:type="dxa"/>
          </w:tcPr>
          <w:p w:rsidR="00FE4E9E" w:rsidRPr="00452E74" w:rsidRDefault="00027673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8" w:type="dxa"/>
          </w:tcPr>
          <w:p w:rsidR="00FE4E9E" w:rsidRPr="00452E74" w:rsidRDefault="00027673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4E9E" w:rsidRPr="00452E74" w:rsidTr="005D7863">
        <w:tc>
          <w:tcPr>
            <w:tcW w:w="4673" w:type="dxa"/>
          </w:tcPr>
          <w:p w:rsidR="00FE4E9E" w:rsidRPr="00452E74" w:rsidRDefault="00FE4E9E" w:rsidP="00FE4E9E">
            <w:pPr>
              <w:pStyle w:val="a4"/>
              <w:tabs>
                <w:tab w:val="left" w:pos="28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hAnsi="Times New Roman" w:cs="Times New Roman"/>
                <w:sz w:val="24"/>
                <w:szCs w:val="24"/>
              </w:rPr>
              <w:t>в) нет</w:t>
            </w:r>
          </w:p>
        </w:tc>
        <w:tc>
          <w:tcPr>
            <w:tcW w:w="667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FE4E9E" w:rsidRPr="00452E74" w:rsidRDefault="00027673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8" w:type="dxa"/>
          </w:tcPr>
          <w:p w:rsidR="00FE4E9E" w:rsidRPr="00452E74" w:rsidRDefault="00027673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" w:type="dxa"/>
          </w:tcPr>
          <w:p w:rsidR="00FE4E9E" w:rsidRPr="00452E74" w:rsidRDefault="00027673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8" w:type="dxa"/>
          </w:tcPr>
          <w:p w:rsidR="00FE4E9E" w:rsidRPr="00452E74" w:rsidRDefault="00027673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7" w:type="dxa"/>
          </w:tcPr>
          <w:p w:rsidR="00FE4E9E" w:rsidRPr="00452E74" w:rsidRDefault="00027673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8" w:type="dxa"/>
          </w:tcPr>
          <w:p w:rsidR="00FE4E9E" w:rsidRPr="00452E74" w:rsidRDefault="00027673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E4E9E" w:rsidRPr="00452E74" w:rsidTr="005D7863">
        <w:tc>
          <w:tcPr>
            <w:tcW w:w="4673" w:type="dxa"/>
          </w:tcPr>
          <w:p w:rsidR="00FE4E9E" w:rsidRPr="00452E74" w:rsidRDefault="00FE4E9E" w:rsidP="00FE4E9E">
            <w:pPr>
              <w:pStyle w:val="a4"/>
              <w:tabs>
                <w:tab w:val="left" w:pos="28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hAnsi="Times New Roman" w:cs="Times New Roman"/>
                <w:sz w:val="24"/>
                <w:szCs w:val="24"/>
              </w:rPr>
              <w:t>5. Ваш ребенок пользуется буфетной продукцией в школе?</w:t>
            </w:r>
          </w:p>
        </w:tc>
        <w:tc>
          <w:tcPr>
            <w:tcW w:w="667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E9E" w:rsidRPr="00452E74" w:rsidTr="005D7863">
        <w:tc>
          <w:tcPr>
            <w:tcW w:w="4673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hAnsi="Times New Roman" w:cs="Times New Roman"/>
                <w:sz w:val="24"/>
                <w:szCs w:val="24"/>
              </w:rPr>
              <w:t xml:space="preserve">а) да      </w:t>
            </w:r>
          </w:p>
        </w:tc>
        <w:tc>
          <w:tcPr>
            <w:tcW w:w="667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FE4E9E" w:rsidRPr="00452E74" w:rsidRDefault="00027673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68" w:type="dxa"/>
          </w:tcPr>
          <w:p w:rsidR="00FE4E9E" w:rsidRPr="00452E74" w:rsidRDefault="00027673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7" w:type="dxa"/>
          </w:tcPr>
          <w:p w:rsidR="00FE4E9E" w:rsidRPr="00452E74" w:rsidRDefault="005672D3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8" w:type="dxa"/>
          </w:tcPr>
          <w:p w:rsidR="00FE4E9E" w:rsidRPr="00452E74" w:rsidRDefault="00027673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67" w:type="dxa"/>
          </w:tcPr>
          <w:p w:rsidR="00FE4E9E" w:rsidRPr="00452E74" w:rsidRDefault="00027673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8" w:type="dxa"/>
          </w:tcPr>
          <w:p w:rsidR="00FE4E9E" w:rsidRPr="00452E74" w:rsidRDefault="00027673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E4E9E" w:rsidRPr="00452E74" w:rsidTr="005D7863">
        <w:tc>
          <w:tcPr>
            <w:tcW w:w="4673" w:type="dxa"/>
          </w:tcPr>
          <w:p w:rsidR="00FE4E9E" w:rsidRPr="00452E74" w:rsidRDefault="00FE4E9E" w:rsidP="00FE4E9E">
            <w:pPr>
              <w:pStyle w:val="a4"/>
              <w:tabs>
                <w:tab w:val="left" w:pos="283"/>
                <w:tab w:val="left" w:pos="13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hAnsi="Times New Roman" w:cs="Times New Roman"/>
                <w:sz w:val="24"/>
                <w:szCs w:val="24"/>
              </w:rPr>
              <w:t xml:space="preserve">б) редко   </w:t>
            </w:r>
          </w:p>
        </w:tc>
        <w:tc>
          <w:tcPr>
            <w:tcW w:w="667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FE4E9E" w:rsidRPr="00452E74" w:rsidRDefault="00027673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8" w:type="dxa"/>
          </w:tcPr>
          <w:p w:rsidR="00FE4E9E" w:rsidRPr="00452E74" w:rsidRDefault="00027673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7" w:type="dxa"/>
          </w:tcPr>
          <w:p w:rsidR="00FE4E9E" w:rsidRPr="00452E74" w:rsidRDefault="00027673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8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E9E" w:rsidRPr="00452E74" w:rsidTr="005D7863">
        <w:tc>
          <w:tcPr>
            <w:tcW w:w="4673" w:type="dxa"/>
          </w:tcPr>
          <w:p w:rsidR="00FE4E9E" w:rsidRPr="00452E74" w:rsidRDefault="00FE4E9E" w:rsidP="00FE4E9E">
            <w:pPr>
              <w:pStyle w:val="a4"/>
              <w:tabs>
                <w:tab w:val="left" w:pos="28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hAnsi="Times New Roman" w:cs="Times New Roman"/>
                <w:sz w:val="24"/>
                <w:szCs w:val="24"/>
              </w:rPr>
              <w:t>в) нет</w:t>
            </w:r>
          </w:p>
        </w:tc>
        <w:tc>
          <w:tcPr>
            <w:tcW w:w="667" w:type="dxa"/>
          </w:tcPr>
          <w:p w:rsidR="00FE4E9E" w:rsidRPr="00452E74" w:rsidRDefault="00027673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67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E9E" w:rsidRPr="00452E74" w:rsidTr="005D7863">
        <w:tc>
          <w:tcPr>
            <w:tcW w:w="4673" w:type="dxa"/>
          </w:tcPr>
          <w:p w:rsidR="00FE4E9E" w:rsidRPr="00452E74" w:rsidRDefault="00FE4E9E" w:rsidP="00FE4E9E">
            <w:pPr>
              <w:pStyle w:val="a4"/>
              <w:tabs>
                <w:tab w:val="left" w:pos="28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hAnsi="Times New Roman" w:cs="Times New Roman"/>
                <w:sz w:val="24"/>
                <w:szCs w:val="24"/>
              </w:rPr>
              <w:t>6. Вас устраивает меню школьной столовой?</w:t>
            </w:r>
          </w:p>
        </w:tc>
        <w:tc>
          <w:tcPr>
            <w:tcW w:w="667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E9E" w:rsidRPr="00452E74" w:rsidTr="005D7863">
        <w:tc>
          <w:tcPr>
            <w:tcW w:w="4673" w:type="dxa"/>
          </w:tcPr>
          <w:p w:rsidR="00FE4E9E" w:rsidRPr="00452E74" w:rsidRDefault="00FE4E9E" w:rsidP="00FE4E9E">
            <w:pPr>
              <w:pStyle w:val="a4"/>
              <w:tabs>
                <w:tab w:val="left" w:pos="28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hAnsi="Times New Roman" w:cs="Times New Roman"/>
                <w:sz w:val="24"/>
                <w:szCs w:val="24"/>
              </w:rPr>
              <w:t xml:space="preserve">а) да       </w:t>
            </w:r>
          </w:p>
        </w:tc>
        <w:tc>
          <w:tcPr>
            <w:tcW w:w="667" w:type="dxa"/>
          </w:tcPr>
          <w:p w:rsidR="00FE4E9E" w:rsidRPr="00452E74" w:rsidRDefault="00027673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67" w:type="dxa"/>
          </w:tcPr>
          <w:p w:rsidR="00FE4E9E" w:rsidRPr="00452E74" w:rsidRDefault="00027673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68" w:type="dxa"/>
          </w:tcPr>
          <w:p w:rsidR="00FE4E9E" w:rsidRPr="00452E74" w:rsidRDefault="00027673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67" w:type="dxa"/>
          </w:tcPr>
          <w:p w:rsidR="00FE4E9E" w:rsidRPr="00452E74" w:rsidRDefault="00027673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8" w:type="dxa"/>
          </w:tcPr>
          <w:p w:rsidR="00FE4E9E" w:rsidRPr="00452E74" w:rsidRDefault="00027673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67" w:type="dxa"/>
          </w:tcPr>
          <w:p w:rsidR="00FE4E9E" w:rsidRPr="00452E74" w:rsidRDefault="00027673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8" w:type="dxa"/>
          </w:tcPr>
          <w:p w:rsidR="00FE4E9E" w:rsidRPr="00452E74" w:rsidRDefault="00027673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E4E9E" w:rsidRPr="00452E74" w:rsidTr="005D7863">
        <w:tc>
          <w:tcPr>
            <w:tcW w:w="4673" w:type="dxa"/>
          </w:tcPr>
          <w:p w:rsidR="00FE4E9E" w:rsidRPr="00452E74" w:rsidRDefault="00FE4E9E" w:rsidP="00FE4E9E">
            <w:pPr>
              <w:pStyle w:val="a4"/>
              <w:tabs>
                <w:tab w:val="left" w:pos="28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hAnsi="Times New Roman" w:cs="Times New Roman"/>
                <w:sz w:val="24"/>
                <w:szCs w:val="24"/>
              </w:rPr>
              <w:t xml:space="preserve">б) иногда      </w:t>
            </w:r>
          </w:p>
        </w:tc>
        <w:tc>
          <w:tcPr>
            <w:tcW w:w="667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FE4E9E" w:rsidRPr="00452E74" w:rsidRDefault="00027673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8" w:type="dxa"/>
          </w:tcPr>
          <w:p w:rsidR="00FE4E9E" w:rsidRPr="00452E74" w:rsidRDefault="00027673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7" w:type="dxa"/>
          </w:tcPr>
          <w:p w:rsidR="00FE4E9E" w:rsidRPr="00452E74" w:rsidRDefault="005672D3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7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</w:tcPr>
          <w:p w:rsidR="00FE4E9E" w:rsidRPr="00452E74" w:rsidRDefault="00027673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7" w:type="dxa"/>
          </w:tcPr>
          <w:p w:rsidR="00FE4E9E" w:rsidRPr="00452E74" w:rsidRDefault="00027673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8" w:type="dxa"/>
          </w:tcPr>
          <w:p w:rsidR="00FE4E9E" w:rsidRPr="00452E74" w:rsidRDefault="00027673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4E9E" w:rsidRPr="00452E74" w:rsidTr="005D7863">
        <w:tc>
          <w:tcPr>
            <w:tcW w:w="4673" w:type="dxa"/>
          </w:tcPr>
          <w:p w:rsidR="00FE4E9E" w:rsidRPr="00452E74" w:rsidRDefault="00FE4E9E" w:rsidP="00FE4E9E">
            <w:pPr>
              <w:pStyle w:val="a4"/>
              <w:tabs>
                <w:tab w:val="left" w:pos="28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hAnsi="Times New Roman" w:cs="Times New Roman"/>
                <w:sz w:val="24"/>
                <w:szCs w:val="24"/>
              </w:rPr>
              <w:t>в) нет</w:t>
            </w:r>
          </w:p>
        </w:tc>
        <w:tc>
          <w:tcPr>
            <w:tcW w:w="667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FE4E9E" w:rsidRPr="00452E74" w:rsidRDefault="00027673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FE4E9E" w:rsidRPr="00452E74" w:rsidRDefault="00027673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</w:tcPr>
          <w:p w:rsidR="00FE4E9E" w:rsidRPr="00452E74" w:rsidRDefault="00027673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dxa"/>
          </w:tcPr>
          <w:p w:rsidR="00FE4E9E" w:rsidRPr="00452E74" w:rsidRDefault="00027673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E9E" w:rsidRPr="00452E74" w:rsidTr="005D7863">
        <w:tc>
          <w:tcPr>
            <w:tcW w:w="4673" w:type="dxa"/>
          </w:tcPr>
          <w:p w:rsidR="00FE4E9E" w:rsidRPr="00452E74" w:rsidRDefault="00FE4E9E" w:rsidP="00FE4E9E">
            <w:pPr>
              <w:pStyle w:val="a4"/>
              <w:tabs>
                <w:tab w:val="left" w:pos="28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hAnsi="Times New Roman" w:cs="Times New Roman"/>
                <w:sz w:val="24"/>
                <w:szCs w:val="24"/>
              </w:rPr>
              <w:t>г) предложения</w:t>
            </w:r>
          </w:p>
        </w:tc>
        <w:tc>
          <w:tcPr>
            <w:tcW w:w="667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E9E" w:rsidRPr="00452E74" w:rsidTr="005D7863">
        <w:tc>
          <w:tcPr>
            <w:tcW w:w="4673" w:type="dxa"/>
          </w:tcPr>
          <w:p w:rsidR="00FE4E9E" w:rsidRPr="00452E74" w:rsidRDefault="00FE4E9E" w:rsidP="00FE4E9E">
            <w:pPr>
              <w:pStyle w:val="a4"/>
              <w:tabs>
                <w:tab w:val="left" w:pos="28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hAnsi="Times New Roman" w:cs="Times New Roman"/>
                <w:sz w:val="24"/>
                <w:szCs w:val="24"/>
              </w:rPr>
              <w:t>7. Если бы работа столовой Вашей школы оценивалась по пятибалльной системе, что бы Вы поставили?</w:t>
            </w:r>
          </w:p>
        </w:tc>
        <w:tc>
          <w:tcPr>
            <w:tcW w:w="667" w:type="dxa"/>
          </w:tcPr>
          <w:p w:rsidR="00FE4E9E" w:rsidRPr="00452E74" w:rsidRDefault="005672D3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" w:type="dxa"/>
          </w:tcPr>
          <w:p w:rsidR="00FE4E9E" w:rsidRPr="00452E74" w:rsidRDefault="005672D3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</w:tcPr>
          <w:p w:rsidR="00FE4E9E" w:rsidRPr="00452E74" w:rsidRDefault="005672D3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" w:type="dxa"/>
          </w:tcPr>
          <w:p w:rsidR="00FE4E9E" w:rsidRPr="00452E74" w:rsidRDefault="00296E3C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</w:tcPr>
          <w:p w:rsidR="00FE4E9E" w:rsidRPr="00452E74" w:rsidRDefault="00296E3C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" w:type="dxa"/>
          </w:tcPr>
          <w:p w:rsidR="00FE4E9E" w:rsidRPr="00452E74" w:rsidRDefault="005672D3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" w:type="dxa"/>
          </w:tcPr>
          <w:p w:rsidR="00FE4E9E" w:rsidRPr="00452E74" w:rsidRDefault="005672D3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4E9E" w:rsidRPr="00452E74" w:rsidTr="005D7863">
        <w:tc>
          <w:tcPr>
            <w:tcW w:w="4673" w:type="dxa"/>
          </w:tcPr>
          <w:p w:rsidR="00FE4E9E" w:rsidRPr="00452E74" w:rsidRDefault="00FE4E9E" w:rsidP="00FE4E9E">
            <w:pPr>
              <w:pStyle w:val="a4"/>
              <w:tabs>
                <w:tab w:val="left" w:pos="28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E74">
              <w:rPr>
                <w:rFonts w:ascii="Times New Roman" w:hAnsi="Times New Roman" w:cs="Times New Roman"/>
                <w:sz w:val="24"/>
                <w:szCs w:val="24"/>
              </w:rPr>
              <w:t>8. Чтобы Вы изменили в организации питания школьников, в режиме работы столовой?</w:t>
            </w:r>
          </w:p>
        </w:tc>
        <w:tc>
          <w:tcPr>
            <w:tcW w:w="667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FE4E9E" w:rsidRPr="00452E74" w:rsidRDefault="00FE4E9E" w:rsidP="00FE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2AC3" w:rsidRPr="00806716" w:rsidRDefault="00132AC3" w:rsidP="00132AC3">
      <w:pPr>
        <w:rPr>
          <w:rFonts w:ascii="Times New Roman" w:hAnsi="Times New Roman" w:cs="Times New Roman"/>
          <w:sz w:val="24"/>
          <w:szCs w:val="24"/>
        </w:rPr>
      </w:pPr>
    </w:p>
    <w:p w:rsidR="009340A9" w:rsidRDefault="009340A9"/>
    <w:sectPr w:rsidR="009340A9" w:rsidSect="002B290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5747A"/>
    <w:multiLevelType w:val="hybridMultilevel"/>
    <w:tmpl w:val="2BAE0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C3"/>
    <w:rsid w:val="00027673"/>
    <w:rsid w:val="00132AC3"/>
    <w:rsid w:val="00204AE8"/>
    <w:rsid w:val="00296E3C"/>
    <w:rsid w:val="002B2900"/>
    <w:rsid w:val="00386E75"/>
    <w:rsid w:val="00452E74"/>
    <w:rsid w:val="004C79A0"/>
    <w:rsid w:val="005672D3"/>
    <w:rsid w:val="009340A9"/>
    <w:rsid w:val="00BE6E3D"/>
    <w:rsid w:val="00C06A28"/>
    <w:rsid w:val="00D84D56"/>
    <w:rsid w:val="00E54DD6"/>
    <w:rsid w:val="00F8042D"/>
    <w:rsid w:val="00F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2A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2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29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2A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2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2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2017-11-22T10:09:00Z</cp:lastPrinted>
  <dcterms:created xsi:type="dcterms:W3CDTF">2022-08-29T10:46:00Z</dcterms:created>
  <dcterms:modified xsi:type="dcterms:W3CDTF">2022-08-29T10:46:00Z</dcterms:modified>
</cp:coreProperties>
</file>